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4" w:rsidRDefault="002546D4" w:rsidP="002546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546D4" w:rsidRDefault="002546D4" w:rsidP="002546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профессиональной подготовки военных водителей транспортных средств категории «С»</w:t>
      </w:r>
    </w:p>
    <w:p w:rsidR="002546D4" w:rsidRDefault="002546D4" w:rsidP="002546D4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6"/>
        <w:gridCol w:w="1254"/>
        <w:gridCol w:w="1854"/>
        <w:gridCol w:w="2136"/>
      </w:tblGrid>
      <w:tr w:rsidR="002546D4" w:rsidRPr="002546D4" w:rsidTr="002546D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546D4" w:rsidRPr="002546D4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2546D4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46D4" w:rsidRPr="002546D4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2546D4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2546D4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546D4" w:rsidRPr="002546D4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Par2220"/>
            <w:bookmarkEnd w:id="0"/>
            <w:r w:rsidRPr="002546D4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12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2546D4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ar2237"/>
            <w:bookmarkEnd w:id="1"/>
            <w:r w:rsidRPr="002546D4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"C" как объектов управления (зачет) </w:t>
            </w:r>
            <w:r w:rsidRPr="002546D4"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38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Основы организации эксплуатации</w:t>
            </w:r>
          </w:p>
          <w:p w:rsidR="002546D4" w:rsidRPr="002546D4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военной автомобильной техники части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Основы управления транспортными средствами категории "C"(зачет)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Вождение транспортных средств категории "C" с механической трансмиссией.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72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Вождение автомобильной военной техники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18</w:t>
            </w:r>
          </w:p>
        </w:tc>
      </w:tr>
      <w:tr w:rsidR="002546D4" w:rsidRPr="002546D4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Par2250"/>
            <w:bookmarkEnd w:id="2"/>
            <w:r w:rsidRPr="002546D4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2546D4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ar2255"/>
            <w:bookmarkEnd w:id="3"/>
            <w:r w:rsidRPr="002546D4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Экзамен ВЭК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3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2546D4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2546D4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6D4">
              <w:rPr>
                <w:rFonts w:ascii="Times New Roman" w:hAnsi="Times New Roman" w:cs="Times New Roman"/>
              </w:rPr>
              <w:t>173</w:t>
            </w:r>
          </w:p>
        </w:tc>
      </w:tr>
    </w:tbl>
    <w:p w:rsidR="002546D4" w:rsidRDefault="002546D4" w:rsidP="002546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268"/>
      <w:bookmarkEnd w:id="4"/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профессиональной  подготовки водителей транспортных средств категории «С»</w:t>
      </w:r>
      <w:bookmarkStart w:id="6" w:name="Par87"/>
      <w:bookmarkStart w:id="7" w:name="Par1056"/>
      <w:bookmarkStart w:id="8" w:name="Par2212"/>
      <w:bookmarkEnd w:id="6"/>
      <w:bookmarkEnd w:id="7"/>
      <w:bookmarkEnd w:id="8"/>
    </w:p>
    <w:tbl>
      <w:tblPr>
        <w:tblW w:w="105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7"/>
        <w:gridCol w:w="1254"/>
        <w:gridCol w:w="1854"/>
        <w:gridCol w:w="1855"/>
      </w:tblGrid>
      <w:tr w:rsidR="002546D4" w:rsidRPr="0046571F" w:rsidTr="002546D4"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"C"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"C" с механической трансмиссией.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</w:tr>
    </w:tbl>
    <w:p w:rsidR="002546D4" w:rsidRDefault="002546D4"/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профессиональной  подготовки водителей транспортных средств категории «А»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1"/>
        <w:gridCol w:w="280"/>
        <w:gridCol w:w="823"/>
        <w:gridCol w:w="1886"/>
        <w:gridCol w:w="2110"/>
      </w:tblGrid>
      <w:tr w:rsidR="002546D4" w:rsidRPr="0046571F" w:rsidTr="002546D4"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Первая помощь при дорожно-транспортном происшествии.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546D4" w:rsidRPr="0046571F" w:rsidTr="002546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"A".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"A" с механической трансмиссией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</w:tr>
      <w:tr w:rsidR="002546D4" w:rsidRPr="0046571F" w:rsidTr="002546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9" w:name="Par125"/>
            <w:bookmarkEnd w:id="9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</w:tr>
    </w:tbl>
    <w:p w:rsidR="002546D4" w:rsidRDefault="002546D4" w:rsidP="00254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6D4" w:rsidRDefault="002546D4" w:rsidP="002546D4">
      <w:pPr>
        <w:pStyle w:val="ConsPlusNormal"/>
        <w:outlineLvl w:val="1"/>
      </w:pPr>
      <w:bookmarkStart w:id="10" w:name="Par138"/>
      <w:bookmarkEnd w:id="10"/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46571F" w:rsidRDefault="0046571F" w:rsidP="002546D4">
      <w:pPr>
        <w:pStyle w:val="ConsPlusNormal"/>
        <w:outlineLvl w:val="1"/>
      </w:pPr>
    </w:p>
    <w:p w:rsidR="0046571F" w:rsidRDefault="0046571F" w:rsidP="002546D4">
      <w:pPr>
        <w:pStyle w:val="ConsPlusNormal"/>
        <w:outlineLvl w:val="1"/>
      </w:pPr>
    </w:p>
    <w:p w:rsidR="0046571F" w:rsidRDefault="0046571F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Default="002546D4" w:rsidP="002546D4">
      <w:pPr>
        <w:pStyle w:val="ConsPlusNormal"/>
        <w:outlineLvl w:val="1"/>
      </w:pPr>
    </w:p>
    <w:p w:rsidR="002546D4" w:rsidRPr="0046571F" w:rsidRDefault="002546D4" w:rsidP="002546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рабочей профессиональной подготовки военных водителей транспортных средств категории «С»</w:t>
      </w:r>
    </w:p>
    <w:p w:rsidR="002546D4" w:rsidRDefault="002546D4" w:rsidP="002546D4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6"/>
        <w:gridCol w:w="1254"/>
        <w:gridCol w:w="1854"/>
        <w:gridCol w:w="2136"/>
      </w:tblGrid>
      <w:tr w:rsidR="002546D4" w:rsidRPr="0046571F" w:rsidTr="002546D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46D4" w:rsidRPr="0046571F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"C" как объектов управления (зачет)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38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организации эксплуатации</w:t>
            </w:r>
          </w:p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военной автомобильной техники части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управления транспортными средствами категории "C"(зачет)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Вождение транспортных средств категории "C" с механической трансмиссией.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72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Экзамен ВЭК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155</w:t>
            </w:r>
          </w:p>
        </w:tc>
      </w:tr>
    </w:tbl>
    <w:p w:rsidR="002546D4" w:rsidRDefault="002546D4"/>
    <w:p w:rsidR="002546D4" w:rsidRDefault="002546D4"/>
    <w:p w:rsidR="0046571F" w:rsidRDefault="0046571F" w:rsidP="004657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546D4" w:rsidRPr="0046571F" w:rsidRDefault="002546D4" w:rsidP="002546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рабочей профессиональной подготовки военных водителей транспортных средств категории «С»</w:t>
      </w:r>
    </w:p>
    <w:p w:rsidR="002546D4" w:rsidRDefault="002546D4" w:rsidP="002546D4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6"/>
        <w:gridCol w:w="1254"/>
        <w:gridCol w:w="1854"/>
        <w:gridCol w:w="2136"/>
      </w:tblGrid>
      <w:tr w:rsidR="002546D4" w:rsidRPr="0046571F" w:rsidTr="002546D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46D4" w:rsidRPr="0046571F" w:rsidTr="002546D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71F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71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"C" как объектов управления (зачет)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организации эксплуатации</w:t>
            </w:r>
          </w:p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военной автомобильной техники части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управления транспортными средствами категории "C"(зачет)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Выполнение нормативов при проведении практических занятий (техническая подготовка и вождение)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Вождение транспортных средств категории "C" с механической трансмиссией.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72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Экзамен ВЭК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137</w:t>
            </w:r>
          </w:p>
        </w:tc>
      </w:tr>
    </w:tbl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профессиональной  подготовки водителей транспортных средств категории «В»</w:t>
      </w:r>
    </w:p>
    <w:tbl>
      <w:tblPr>
        <w:tblW w:w="10490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1196"/>
        <w:gridCol w:w="1831"/>
        <w:gridCol w:w="1792"/>
      </w:tblGrid>
      <w:tr w:rsidR="002546D4" w:rsidRPr="0046571F" w:rsidTr="002546D4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1" w:name="Par1064"/>
            <w:bookmarkEnd w:id="11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Par1081"/>
            <w:bookmarkEnd w:id="12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"B" с механической трансмиссией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3" w:name="Par1094"/>
            <w:bookmarkEnd w:id="13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Par1103"/>
            <w:bookmarkEnd w:id="14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</w:tr>
    </w:tbl>
    <w:p w:rsidR="002546D4" w:rsidRDefault="002546D4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2546D4" w:rsidRPr="0046571F" w:rsidRDefault="002546D4" w:rsidP="002546D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Default="002546D4" w:rsidP="002546D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 военных водителей ТС с категории «В» на категорию «С» (ВУС – 837)</w:t>
      </w:r>
    </w:p>
    <w:p w:rsidR="0046571F" w:rsidRPr="0046571F" w:rsidRDefault="0046571F" w:rsidP="002546D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9"/>
        <w:gridCol w:w="946"/>
        <w:gridCol w:w="1483"/>
        <w:gridCol w:w="1483"/>
      </w:tblGrid>
      <w:tr w:rsidR="002546D4" w:rsidRPr="0046571F" w:rsidTr="002546D4">
        <w:tc>
          <w:tcPr>
            <w:tcW w:w="6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Par18842"/>
            <w:bookmarkEnd w:id="15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"С"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управления транспортными средствами категории "С".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Основы организации эксплуатации военной автомобильной техники в воинской части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8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Выполнение нормативов при проведении практических занятий (техническая подготовка и вождение)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12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Вождение транспортных средств категории "С" (с механической трансмиссией</w:t>
            </w:r>
            <w:proofErr w:type="gramStart"/>
            <w:r w:rsidRPr="0046571F">
              <w:rPr>
                <w:rFonts w:ascii="Times New Roman" w:hAnsi="Times New Roman" w:cs="Times New Roman"/>
              </w:rPr>
              <w:t>1</w:t>
            </w:r>
            <w:proofErr w:type="gramEnd"/>
            <w:r w:rsidRPr="0046571F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38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6" w:name="Par18855"/>
            <w:bookmarkEnd w:id="16"/>
            <w:r w:rsidRPr="0046571F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7" w:name="Par18860"/>
            <w:bookmarkEnd w:id="17"/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Экзамен ВЭК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2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71F">
              <w:rPr>
                <w:rFonts w:ascii="Times New Roman" w:hAnsi="Times New Roman" w:cs="Times New Roman"/>
              </w:rPr>
              <w:t>73</w:t>
            </w:r>
          </w:p>
        </w:tc>
      </w:tr>
    </w:tbl>
    <w:p w:rsidR="002546D4" w:rsidRDefault="002546D4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46571F" w:rsidRDefault="0046571F" w:rsidP="002546D4"/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профессиональной  подготовки водителей транспортных средств категории «СЕ» ВУС – 846 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9"/>
        <w:gridCol w:w="1334"/>
        <w:gridCol w:w="1848"/>
        <w:gridCol w:w="1559"/>
      </w:tblGrid>
      <w:tr w:rsidR="002546D4" w:rsidRPr="0046571F" w:rsidTr="002546D4"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8" w:name="Par5329"/>
            <w:bookmarkEnd w:id="18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"С</w:t>
            </w:r>
            <w:proofErr w:type="gramStart"/>
            <w:r w:rsidRPr="0046571F">
              <w:rPr>
                <w:sz w:val="22"/>
                <w:szCs w:val="22"/>
                <w:lang w:eastAsia="en-US"/>
              </w:rPr>
              <w:t>E</w:t>
            </w:r>
            <w:proofErr w:type="gramEnd"/>
            <w:r w:rsidRPr="0046571F">
              <w:rPr>
                <w:sz w:val="22"/>
                <w:szCs w:val="22"/>
                <w:lang w:eastAsia="en-US"/>
              </w:rPr>
              <w:t>" как объектов управления. Зачет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Устройство автопоезда (ВУС-846)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Основы управления транспортными средствами категории "</w:t>
            </w:r>
            <w:proofErr w:type="spellStart"/>
            <w:r w:rsidRPr="0046571F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46571F">
              <w:rPr>
                <w:sz w:val="22"/>
                <w:szCs w:val="22"/>
                <w:lang w:eastAsia="en-US"/>
              </w:rPr>
              <w:t>E</w:t>
            </w:r>
            <w:proofErr w:type="gramEnd"/>
            <w:r w:rsidRPr="0046571F">
              <w:rPr>
                <w:sz w:val="22"/>
                <w:szCs w:val="22"/>
                <w:lang w:eastAsia="en-US"/>
              </w:rPr>
              <w:t>".Зачет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"CE" (для транспортных средств с механической трансмиссией) &lt;1&gt;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Par5342"/>
            <w:bookmarkEnd w:id="19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Экзамен по ВУС-846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71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</w:tbl>
    <w:p w:rsidR="002546D4" w:rsidRDefault="002546D4"/>
    <w:p w:rsidR="002546D4" w:rsidRDefault="002546D4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46571F" w:rsidRDefault="0046571F"/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6571F">
        <w:rPr>
          <w:rFonts w:ascii="Times New Roman" w:hAnsi="Times New Roman" w:cs="Times New Roman"/>
          <w:b/>
          <w:sz w:val="22"/>
          <w:szCs w:val="22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6571F">
        <w:rPr>
          <w:rFonts w:ascii="Times New Roman" w:hAnsi="Times New Roman" w:cs="Times New Roman"/>
          <w:b/>
          <w:sz w:val="22"/>
          <w:szCs w:val="22"/>
        </w:rPr>
        <w:t>рабочей программы профессиональной  подготовки водителей транспортных средств категории «М»</w:t>
      </w:r>
    </w:p>
    <w:tbl>
      <w:tblPr>
        <w:tblW w:w="105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9"/>
        <w:gridCol w:w="1478"/>
        <w:gridCol w:w="1901"/>
        <w:gridCol w:w="1402"/>
      </w:tblGrid>
      <w:tr w:rsidR="002546D4" w:rsidRPr="0046571F" w:rsidTr="002546D4"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0" w:name="Par8677"/>
            <w:bookmarkEnd w:id="20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Par8694"/>
            <w:bookmarkEnd w:id="21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"M"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"M" (с механической трансмиссией/с автоматической трансмиссией) &lt;1&gt;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18/16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18/16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Par8707"/>
            <w:bookmarkEnd w:id="22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134/132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62/60</w:t>
            </w:r>
          </w:p>
        </w:tc>
      </w:tr>
    </w:tbl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6571F" w:rsidRDefault="0046571F" w:rsidP="0046571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профессиональной  подготовки водителей транспортных средств категории «СЕ»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9"/>
        <w:gridCol w:w="1334"/>
        <w:gridCol w:w="1848"/>
        <w:gridCol w:w="1559"/>
      </w:tblGrid>
      <w:tr w:rsidR="002546D4" w:rsidRPr="0046571F" w:rsidTr="002546D4"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"CE".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транспортных средств категории "CE" (для транспортных средств с механической трансмиссией) &lt;1&gt;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2546D4" w:rsidRPr="0046571F" w:rsidTr="002546D4"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</w:tr>
    </w:tbl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рабочей программы   переподготовки водителей транспортных сре</w:t>
      </w:r>
      <w:proofErr w:type="gramStart"/>
      <w:r w:rsidRPr="0046571F">
        <w:rPr>
          <w:rFonts w:ascii="Times New Roman" w:hAnsi="Times New Roman" w:cs="Times New Roman"/>
          <w:b/>
          <w:sz w:val="24"/>
          <w:szCs w:val="24"/>
        </w:rPr>
        <w:t>дств  с к</w:t>
      </w:r>
      <w:proofErr w:type="gramEnd"/>
      <w:r w:rsidRPr="0046571F">
        <w:rPr>
          <w:rFonts w:ascii="Times New Roman" w:hAnsi="Times New Roman" w:cs="Times New Roman"/>
          <w:b/>
          <w:sz w:val="24"/>
          <w:szCs w:val="24"/>
        </w:rPr>
        <w:t>атегории «С» на категорию «Д»</w:t>
      </w:r>
    </w:p>
    <w:p w:rsidR="0046571F" w:rsidRP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0"/>
        <w:gridCol w:w="1250"/>
        <w:gridCol w:w="1405"/>
        <w:gridCol w:w="1405"/>
      </w:tblGrid>
      <w:tr w:rsidR="002546D4" w:rsidRPr="0046571F" w:rsidTr="002546D4"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3" w:name="Par19532"/>
            <w:bookmarkEnd w:id="23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"D"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Вождение транспортных средств категории "D" (с механической трансмиссией)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4" w:name="Par19545"/>
            <w:bookmarkEnd w:id="24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5" w:name="Par19550"/>
            <w:bookmarkEnd w:id="25"/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</w:tr>
    </w:tbl>
    <w:p w:rsidR="002546D4" w:rsidRDefault="002546D4" w:rsidP="002546D4"/>
    <w:p w:rsidR="002546D4" w:rsidRDefault="002546D4"/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6571F">
        <w:rPr>
          <w:rFonts w:ascii="Times New Roman" w:hAnsi="Times New Roman" w:cs="Times New Roman"/>
          <w:b/>
          <w:sz w:val="22"/>
          <w:szCs w:val="22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6571F">
        <w:rPr>
          <w:rFonts w:ascii="Times New Roman" w:hAnsi="Times New Roman" w:cs="Times New Roman"/>
          <w:b/>
          <w:sz w:val="22"/>
          <w:szCs w:val="22"/>
        </w:rPr>
        <w:t xml:space="preserve">рабочей программы </w:t>
      </w:r>
      <w:proofErr w:type="gramStart"/>
      <w:r w:rsidRPr="0046571F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46571F">
        <w:rPr>
          <w:rFonts w:ascii="Times New Roman" w:hAnsi="Times New Roman" w:cs="Times New Roman"/>
          <w:b/>
          <w:sz w:val="22"/>
          <w:szCs w:val="22"/>
        </w:rPr>
        <w:t xml:space="preserve">  переподготовки водителей транспортных средств с категории «В» на категорию «С»</w:t>
      </w:r>
    </w:p>
    <w:p w:rsidR="002546D4" w:rsidRPr="0046571F" w:rsidRDefault="002546D4" w:rsidP="002546D4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9"/>
        <w:gridCol w:w="946"/>
        <w:gridCol w:w="1483"/>
        <w:gridCol w:w="1483"/>
      </w:tblGrid>
      <w:tr w:rsidR="002546D4" w:rsidRPr="0046571F" w:rsidTr="002546D4">
        <w:tc>
          <w:tcPr>
            <w:tcW w:w="6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546D4" w:rsidRPr="0046571F" w:rsidTr="002546D4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546D4" w:rsidRPr="0046571F" w:rsidTr="002546D4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транспортных средств категории "С"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 категории "С".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Вождение транспортных средств категории "С" (с механической трансмиссией</w:t>
            </w:r>
            <w:proofErr w:type="gramStart"/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профессионального цикла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546D4" w:rsidRPr="0046571F" w:rsidTr="002546D4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546D4" w:rsidRPr="0046571F" w:rsidTr="002546D4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</w:tbl>
    <w:p w:rsidR="002546D4" w:rsidRDefault="002546D4"/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71F" w:rsidRDefault="0046571F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 xml:space="preserve">рабочей программы   переподготовки водителей транспортных </w:t>
      </w:r>
    </w:p>
    <w:p w:rsidR="002546D4" w:rsidRPr="0046571F" w:rsidRDefault="002546D4" w:rsidP="00254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71F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46571F">
        <w:rPr>
          <w:rFonts w:ascii="Times New Roman" w:hAnsi="Times New Roman" w:cs="Times New Roman"/>
          <w:b/>
          <w:sz w:val="24"/>
          <w:szCs w:val="24"/>
        </w:rPr>
        <w:t>дств с к</w:t>
      </w:r>
      <w:proofErr w:type="gramEnd"/>
      <w:r w:rsidRPr="0046571F">
        <w:rPr>
          <w:rFonts w:ascii="Times New Roman" w:hAnsi="Times New Roman" w:cs="Times New Roman"/>
          <w:b/>
          <w:sz w:val="24"/>
          <w:szCs w:val="24"/>
        </w:rPr>
        <w:t>атегории «С» на категорию «В»</w:t>
      </w:r>
    </w:p>
    <w:p w:rsidR="002546D4" w:rsidRPr="0046571F" w:rsidRDefault="002546D4" w:rsidP="002546D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9"/>
        <w:gridCol w:w="946"/>
        <w:gridCol w:w="1483"/>
        <w:gridCol w:w="1483"/>
      </w:tblGrid>
      <w:tr w:rsidR="002546D4" w:rsidRPr="0046571F" w:rsidTr="0046571F">
        <w:tc>
          <w:tcPr>
            <w:tcW w:w="6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546D4" w:rsidRPr="0046571F" w:rsidTr="0046571F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546D4" w:rsidRPr="0046571F" w:rsidTr="0046571F"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4" w:rsidRPr="0046571F" w:rsidRDefault="002546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2546D4" w:rsidRPr="0046571F" w:rsidTr="0046571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"B".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2546D4" w:rsidRPr="0046571F" w:rsidTr="0046571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46571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546D4" w:rsidRPr="0046571F" w:rsidTr="0046571F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6D4" w:rsidRPr="0046571F" w:rsidRDefault="002546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</w:tbl>
    <w:p w:rsidR="002546D4" w:rsidRDefault="002546D4" w:rsidP="002546D4">
      <w:pPr>
        <w:pStyle w:val="ConsPlusNormal"/>
        <w:jc w:val="both"/>
      </w:pPr>
    </w:p>
    <w:p w:rsidR="002546D4" w:rsidRDefault="002546D4" w:rsidP="002546D4"/>
    <w:p w:rsidR="002546D4" w:rsidRDefault="002546D4"/>
    <w:sectPr w:rsidR="002546D4" w:rsidSect="004657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7"/>
    <w:rsid w:val="00206CCA"/>
    <w:rsid w:val="002546D4"/>
    <w:rsid w:val="0046571F"/>
    <w:rsid w:val="007F1D77"/>
    <w:rsid w:val="008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6D4"/>
    <w:pPr>
      <w:spacing w:after="0" w:line="240" w:lineRule="auto"/>
    </w:pPr>
  </w:style>
  <w:style w:type="paragraph" w:customStyle="1" w:styleId="ConsPlusNormal">
    <w:name w:val="ConsPlusNormal"/>
    <w:rsid w:val="0025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54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6D4"/>
    <w:pPr>
      <w:spacing w:after="0" w:line="240" w:lineRule="auto"/>
    </w:pPr>
  </w:style>
  <w:style w:type="paragraph" w:customStyle="1" w:styleId="ConsPlusNormal">
    <w:name w:val="ConsPlusNormal"/>
    <w:rsid w:val="0025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54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2022-02-28T10:59:00Z</dcterms:created>
  <dcterms:modified xsi:type="dcterms:W3CDTF">2022-02-28T11:17:00Z</dcterms:modified>
</cp:coreProperties>
</file>