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D4" w:rsidRDefault="002546D4" w:rsidP="002546D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2546D4" w:rsidRDefault="002546D4" w:rsidP="002546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рабочей профессиональной подготовки военных водителей транспортных средств категории «С»</w:t>
      </w:r>
    </w:p>
    <w:p w:rsidR="002546D4" w:rsidRDefault="002546D4" w:rsidP="002546D4">
      <w:pPr>
        <w:pStyle w:val="ConsPlusNormal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6"/>
        <w:gridCol w:w="1254"/>
        <w:gridCol w:w="1854"/>
        <w:gridCol w:w="2136"/>
      </w:tblGrid>
      <w:tr w:rsidR="002546D4" w:rsidRPr="002546D4" w:rsidTr="002546D4"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2546D4" w:rsidRPr="002546D4" w:rsidTr="002546D4"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2546D4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546D4" w:rsidRPr="002546D4" w:rsidTr="002546D4"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2546D4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2546D4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2546D4" w:rsidRPr="002546D4" w:rsidTr="002546D4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Par2220"/>
            <w:bookmarkEnd w:id="0"/>
            <w:r w:rsidRPr="002546D4">
              <w:rPr>
                <w:rFonts w:ascii="Times New Roman" w:hAnsi="Times New Roman" w:cs="Times New Roman"/>
              </w:rPr>
              <w:t>Учебные предметы базового цикла</w:t>
            </w:r>
          </w:p>
        </w:tc>
      </w:tr>
      <w:tr w:rsidR="002546D4" w:rsidRPr="002546D4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Основы законодательства в сфере дорожного движения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12</w:t>
            </w:r>
          </w:p>
        </w:tc>
      </w:tr>
      <w:tr w:rsidR="002546D4" w:rsidRPr="002546D4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Психофизиологические основы деятельности водителя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4</w:t>
            </w:r>
          </w:p>
        </w:tc>
      </w:tr>
      <w:tr w:rsidR="002546D4" w:rsidRPr="002546D4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Основы управления транспортными средствами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2</w:t>
            </w:r>
          </w:p>
        </w:tc>
      </w:tr>
      <w:tr w:rsidR="002546D4" w:rsidRPr="002546D4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Первая помощь при дорожно-транспортном происшествии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8</w:t>
            </w:r>
          </w:p>
        </w:tc>
      </w:tr>
      <w:tr w:rsidR="002546D4" w:rsidRPr="002546D4" w:rsidTr="002546D4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Par2237"/>
            <w:bookmarkEnd w:id="1"/>
            <w:r w:rsidRPr="002546D4">
              <w:rPr>
                <w:rFonts w:ascii="Times New Roman" w:hAnsi="Times New Roman" w:cs="Times New Roman"/>
              </w:rPr>
              <w:t>Учебные предметы специального цикла</w:t>
            </w:r>
          </w:p>
        </w:tc>
      </w:tr>
      <w:tr w:rsidR="002546D4" w:rsidRPr="002546D4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 xml:space="preserve">Устройство и техническое обслуживание транспортных средств категории "C" как объектов управления (зачет) </w:t>
            </w:r>
            <w:r w:rsidRPr="002546D4"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38</w:t>
            </w:r>
          </w:p>
        </w:tc>
      </w:tr>
      <w:tr w:rsidR="002546D4" w:rsidRPr="002546D4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Основы организации эксплуатации</w:t>
            </w:r>
          </w:p>
          <w:p w:rsidR="002546D4" w:rsidRPr="002546D4" w:rsidRDefault="002546D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военной автомобильной техники части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8</w:t>
            </w:r>
          </w:p>
        </w:tc>
      </w:tr>
      <w:tr w:rsidR="002546D4" w:rsidRPr="002546D4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Основы управления транспортными средствами категории "C"(зачет)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4</w:t>
            </w:r>
          </w:p>
        </w:tc>
      </w:tr>
      <w:tr w:rsidR="002546D4" w:rsidRPr="002546D4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Вождение транспортных средств категории "C" с механической трансмиссией.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72</w:t>
            </w:r>
          </w:p>
        </w:tc>
      </w:tr>
      <w:tr w:rsidR="002546D4" w:rsidRPr="002546D4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Вождение автомобильной военной техники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18</w:t>
            </w:r>
          </w:p>
        </w:tc>
      </w:tr>
      <w:tr w:rsidR="002546D4" w:rsidRPr="002546D4" w:rsidTr="002546D4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Par2250"/>
            <w:bookmarkEnd w:id="2"/>
            <w:r w:rsidRPr="002546D4">
              <w:rPr>
                <w:rFonts w:ascii="Times New Roman" w:hAnsi="Times New Roman" w:cs="Times New Roman"/>
              </w:rPr>
              <w:t>Учебные предметы профессионального цикла</w:t>
            </w:r>
          </w:p>
        </w:tc>
      </w:tr>
      <w:tr w:rsidR="002546D4" w:rsidRPr="002546D4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2</w:t>
            </w:r>
          </w:p>
        </w:tc>
      </w:tr>
      <w:tr w:rsidR="002546D4" w:rsidRPr="002546D4" w:rsidTr="002546D4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Par2255"/>
            <w:bookmarkEnd w:id="3"/>
            <w:r w:rsidRPr="002546D4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</w:tr>
      <w:tr w:rsidR="002546D4" w:rsidRPr="002546D4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Экзамен ВЭК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3</w:t>
            </w:r>
          </w:p>
        </w:tc>
      </w:tr>
      <w:tr w:rsidR="002546D4" w:rsidRPr="002546D4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2</w:t>
            </w:r>
          </w:p>
        </w:tc>
      </w:tr>
      <w:tr w:rsidR="002546D4" w:rsidRPr="002546D4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2546D4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6D4">
              <w:rPr>
                <w:rFonts w:ascii="Times New Roman" w:hAnsi="Times New Roman" w:cs="Times New Roman"/>
              </w:rPr>
              <w:t>173</w:t>
            </w:r>
          </w:p>
        </w:tc>
      </w:tr>
    </w:tbl>
    <w:p w:rsidR="002546D4" w:rsidRDefault="002546D4" w:rsidP="002546D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2268"/>
      <w:bookmarkEnd w:id="4"/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GoBack"/>
      <w:bookmarkEnd w:id="5"/>
    </w:p>
    <w:p w:rsidR="002546D4" w:rsidRDefault="002546D4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546D4" w:rsidRDefault="002546D4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профессиональной  подготовки водителей транспортных средств категории «С»</w:t>
      </w:r>
      <w:bookmarkStart w:id="6" w:name="Par87"/>
      <w:bookmarkStart w:id="7" w:name="Par1056"/>
      <w:bookmarkStart w:id="8" w:name="Par2212"/>
      <w:bookmarkEnd w:id="6"/>
      <w:bookmarkEnd w:id="7"/>
      <w:bookmarkEnd w:id="8"/>
    </w:p>
    <w:tbl>
      <w:tblPr>
        <w:tblW w:w="1055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7"/>
        <w:gridCol w:w="1254"/>
        <w:gridCol w:w="1854"/>
        <w:gridCol w:w="1855"/>
      </w:tblGrid>
      <w:tr w:rsidR="002546D4" w:rsidRPr="0046571F" w:rsidTr="002546D4">
        <w:tc>
          <w:tcPr>
            <w:tcW w:w="5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Учебные предметы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2546D4" w:rsidRPr="0046571F" w:rsidTr="002546D4">
        <w:tc>
          <w:tcPr>
            <w:tcW w:w="5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</w:t>
            </w:r>
          </w:p>
        </w:tc>
      </w:tr>
      <w:tr w:rsidR="002546D4" w:rsidRPr="0046571F" w:rsidTr="002546D4">
        <w:tc>
          <w:tcPr>
            <w:tcW w:w="5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Теоретические занятия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Практические занятия</w:t>
            </w:r>
          </w:p>
        </w:tc>
      </w:tr>
      <w:tr w:rsidR="002546D4" w:rsidRPr="0046571F" w:rsidTr="002546D4">
        <w:tc>
          <w:tcPr>
            <w:tcW w:w="10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Учебные предметы базового цикла</w:t>
            </w:r>
          </w:p>
        </w:tc>
      </w:tr>
      <w:tr w:rsidR="002546D4" w:rsidRPr="0046571F" w:rsidTr="002546D4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законодательства в сфере дорожного движения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</w:tr>
      <w:tr w:rsidR="002546D4" w:rsidRPr="0046571F" w:rsidTr="002546D4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Психофизиологические основы деятельности водителя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2546D4" w:rsidRPr="0046571F" w:rsidTr="002546D4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управления транспортными средствами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2546D4" w:rsidRPr="0046571F" w:rsidTr="002546D4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Первая помощь при дорожно-транспортном происшествии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2546D4" w:rsidRPr="0046571F" w:rsidTr="002546D4">
        <w:tc>
          <w:tcPr>
            <w:tcW w:w="10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Учебные предметы специального цикла</w:t>
            </w:r>
          </w:p>
        </w:tc>
      </w:tr>
      <w:tr w:rsidR="002546D4" w:rsidRPr="0046571F" w:rsidTr="002546D4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Устройство и техническое обслуживание транспортных средств категории "C" как объектов управления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2546D4" w:rsidRPr="0046571F" w:rsidTr="002546D4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управления транспортными средствами категории "C"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2546D4" w:rsidRPr="0046571F" w:rsidTr="002546D4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Вождение транспортных средств категории "C" с механической трансмиссией.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</w:t>
            </w:r>
          </w:p>
        </w:tc>
      </w:tr>
      <w:tr w:rsidR="002546D4" w:rsidRPr="0046571F" w:rsidTr="002546D4">
        <w:tc>
          <w:tcPr>
            <w:tcW w:w="10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Учебные предметы профессионального цикла</w:t>
            </w:r>
          </w:p>
        </w:tc>
      </w:tr>
      <w:tr w:rsidR="002546D4" w:rsidRPr="0046571F" w:rsidTr="002546D4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2546D4" w:rsidRPr="0046571F" w:rsidTr="002546D4">
        <w:tc>
          <w:tcPr>
            <w:tcW w:w="10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Квалификационный экзамен</w:t>
            </w:r>
          </w:p>
        </w:tc>
      </w:tr>
      <w:tr w:rsidR="002546D4" w:rsidRPr="0046571F" w:rsidTr="002546D4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Квалификационный экзамен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2546D4" w:rsidRPr="0046571F" w:rsidTr="002546D4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114</w:t>
            </w:r>
          </w:p>
        </w:tc>
      </w:tr>
    </w:tbl>
    <w:p w:rsidR="002546D4" w:rsidRDefault="002546D4"/>
    <w:p w:rsidR="002546D4" w:rsidRDefault="002546D4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546D4" w:rsidRDefault="002546D4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546D4" w:rsidRDefault="002546D4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546D4" w:rsidRDefault="002546D4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546D4" w:rsidRDefault="002546D4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546D4" w:rsidRDefault="002546D4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546D4" w:rsidRDefault="002546D4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профессиональной  подготовки водителей транспортных средств категории «А»</w:t>
      </w:r>
    </w:p>
    <w:p w:rsidR="002546D4" w:rsidRDefault="002546D4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7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1"/>
        <w:gridCol w:w="280"/>
        <w:gridCol w:w="823"/>
        <w:gridCol w:w="1886"/>
        <w:gridCol w:w="2110"/>
      </w:tblGrid>
      <w:tr w:rsidR="002546D4" w:rsidRPr="0046571F" w:rsidTr="002546D4">
        <w:tc>
          <w:tcPr>
            <w:tcW w:w="5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Учебные предметы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2546D4" w:rsidRPr="0046571F" w:rsidTr="002546D4">
        <w:tc>
          <w:tcPr>
            <w:tcW w:w="5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</w:t>
            </w:r>
          </w:p>
        </w:tc>
      </w:tr>
      <w:tr w:rsidR="002546D4" w:rsidRPr="0046571F" w:rsidTr="002546D4">
        <w:tc>
          <w:tcPr>
            <w:tcW w:w="5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Теоретические занятия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Практические занятия</w:t>
            </w:r>
          </w:p>
        </w:tc>
      </w:tr>
      <w:tr w:rsidR="002546D4" w:rsidRPr="0046571F" w:rsidTr="002546D4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Учебные предметы базового цикла</w:t>
            </w:r>
          </w:p>
        </w:tc>
      </w:tr>
      <w:tr w:rsidR="002546D4" w:rsidRPr="0046571F" w:rsidTr="002546D4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законодательства в сфере дорожного движения.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</w:tr>
      <w:tr w:rsidR="002546D4" w:rsidRPr="0046571F" w:rsidTr="002546D4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Психофизиологические основы деятельности водителя.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2546D4" w:rsidRPr="0046571F" w:rsidTr="002546D4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управления транспортными средствами.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2546D4" w:rsidRPr="0046571F" w:rsidTr="002546D4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Первая помощь при дорожно-транспортном происшествии.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2546D4" w:rsidRPr="0046571F" w:rsidTr="002546D4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Учебные предметы специального цикла</w:t>
            </w:r>
          </w:p>
        </w:tc>
      </w:tr>
      <w:tr w:rsidR="002546D4" w:rsidRPr="0046571F" w:rsidTr="002546D4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Устройство и техническое обслуживание транспортных средств категории "A" как объектов управления.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2546D4" w:rsidRPr="0046571F" w:rsidTr="002546D4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управления транспортными средствами категории "A".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2546D4" w:rsidRPr="0046571F" w:rsidTr="002546D4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Вождение транспортных средств категории "A" с механической трансмиссией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</w:tr>
      <w:tr w:rsidR="002546D4" w:rsidRPr="0046571F" w:rsidTr="002546D4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9" w:name="Par125"/>
            <w:bookmarkEnd w:id="9"/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Квалификационный экзамен</w:t>
            </w:r>
          </w:p>
        </w:tc>
      </w:tr>
      <w:tr w:rsidR="002546D4" w:rsidRPr="0046571F" w:rsidTr="002546D4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Квалификационный экзамен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2546D4" w:rsidRPr="0046571F" w:rsidTr="002546D4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</w:t>
            </w:r>
          </w:p>
        </w:tc>
      </w:tr>
    </w:tbl>
    <w:p w:rsidR="002546D4" w:rsidRDefault="002546D4" w:rsidP="00254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46D4" w:rsidRDefault="002546D4" w:rsidP="002546D4">
      <w:pPr>
        <w:pStyle w:val="ConsPlusNormal"/>
        <w:outlineLvl w:val="1"/>
      </w:pPr>
      <w:bookmarkStart w:id="10" w:name="Par138"/>
      <w:bookmarkEnd w:id="10"/>
    </w:p>
    <w:p w:rsidR="002546D4" w:rsidRDefault="002546D4" w:rsidP="002546D4">
      <w:pPr>
        <w:pStyle w:val="ConsPlusNormal"/>
        <w:outlineLvl w:val="1"/>
      </w:pPr>
    </w:p>
    <w:p w:rsidR="002546D4" w:rsidRDefault="002546D4" w:rsidP="002546D4">
      <w:pPr>
        <w:pStyle w:val="ConsPlusNormal"/>
        <w:outlineLvl w:val="1"/>
      </w:pPr>
    </w:p>
    <w:p w:rsidR="002546D4" w:rsidRDefault="002546D4" w:rsidP="002546D4">
      <w:pPr>
        <w:pStyle w:val="ConsPlusNormal"/>
        <w:outlineLvl w:val="1"/>
      </w:pPr>
    </w:p>
    <w:p w:rsidR="002546D4" w:rsidRDefault="002546D4" w:rsidP="002546D4">
      <w:pPr>
        <w:pStyle w:val="ConsPlusNormal"/>
        <w:outlineLvl w:val="1"/>
      </w:pPr>
    </w:p>
    <w:p w:rsidR="002546D4" w:rsidRDefault="002546D4" w:rsidP="002546D4">
      <w:pPr>
        <w:pStyle w:val="ConsPlusNormal"/>
        <w:outlineLvl w:val="1"/>
      </w:pPr>
    </w:p>
    <w:p w:rsidR="002546D4" w:rsidRDefault="002546D4" w:rsidP="002546D4">
      <w:pPr>
        <w:pStyle w:val="ConsPlusNormal"/>
        <w:outlineLvl w:val="1"/>
      </w:pPr>
    </w:p>
    <w:p w:rsidR="002546D4" w:rsidRDefault="002546D4" w:rsidP="002546D4">
      <w:pPr>
        <w:pStyle w:val="ConsPlusNormal"/>
        <w:outlineLvl w:val="1"/>
      </w:pPr>
    </w:p>
    <w:p w:rsidR="002546D4" w:rsidRDefault="002546D4" w:rsidP="002546D4">
      <w:pPr>
        <w:pStyle w:val="ConsPlusNormal"/>
        <w:outlineLvl w:val="1"/>
      </w:pPr>
    </w:p>
    <w:p w:rsidR="002546D4" w:rsidRDefault="002546D4" w:rsidP="002546D4">
      <w:pPr>
        <w:pStyle w:val="ConsPlusNormal"/>
        <w:outlineLvl w:val="1"/>
      </w:pPr>
    </w:p>
    <w:p w:rsidR="0046571F" w:rsidRDefault="0046571F" w:rsidP="002546D4">
      <w:pPr>
        <w:pStyle w:val="ConsPlusNormal"/>
        <w:outlineLvl w:val="1"/>
      </w:pPr>
    </w:p>
    <w:p w:rsidR="0046571F" w:rsidRDefault="0046571F" w:rsidP="002546D4">
      <w:pPr>
        <w:pStyle w:val="ConsPlusNormal"/>
        <w:outlineLvl w:val="1"/>
      </w:pPr>
    </w:p>
    <w:p w:rsidR="0046571F" w:rsidRDefault="0046571F" w:rsidP="002546D4">
      <w:pPr>
        <w:pStyle w:val="ConsPlusNormal"/>
        <w:outlineLvl w:val="1"/>
      </w:pPr>
    </w:p>
    <w:p w:rsidR="002546D4" w:rsidRDefault="002546D4" w:rsidP="002546D4">
      <w:pPr>
        <w:pStyle w:val="ConsPlusNormal"/>
        <w:outlineLvl w:val="1"/>
      </w:pPr>
    </w:p>
    <w:p w:rsidR="002546D4" w:rsidRDefault="002546D4" w:rsidP="002546D4">
      <w:pPr>
        <w:pStyle w:val="ConsPlusNormal"/>
        <w:outlineLvl w:val="1"/>
      </w:pPr>
    </w:p>
    <w:p w:rsidR="002546D4" w:rsidRDefault="002546D4" w:rsidP="002546D4">
      <w:pPr>
        <w:pStyle w:val="ConsPlusNormal"/>
        <w:outlineLvl w:val="1"/>
      </w:pPr>
    </w:p>
    <w:p w:rsidR="002546D4" w:rsidRPr="0046571F" w:rsidRDefault="002546D4" w:rsidP="002546D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71F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546D4" w:rsidRPr="0046571F" w:rsidRDefault="002546D4" w:rsidP="002546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71F">
        <w:rPr>
          <w:rFonts w:ascii="Times New Roman" w:hAnsi="Times New Roman" w:cs="Times New Roman"/>
          <w:b/>
          <w:sz w:val="24"/>
          <w:szCs w:val="24"/>
        </w:rPr>
        <w:t>рабочей профессиональной подготовки военных водителей транспортных средств категории «С»</w:t>
      </w:r>
    </w:p>
    <w:p w:rsidR="002546D4" w:rsidRDefault="002546D4" w:rsidP="002546D4">
      <w:pPr>
        <w:pStyle w:val="ConsPlusNormal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6"/>
        <w:gridCol w:w="1254"/>
        <w:gridCol w:w="1854"/>
        <w:gridCol w:w="2136"/>
      </w:tblGrid>
      <w:tr w:rsidR="002546D4" w:rsidRPr="0046571F" w:rsidTr="002546D4"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2546D4" w:rsidRPr="0046571F" w:rsidTr="002546D4"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546D4" w:rsidRPr="0046571F" w:rsidTr="002546D4"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2546D4" w:rsidRPr="0046571F" w:rsidTr="002546D4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Учебные предметы базового цикла</w:t>
            </w:r>
          </w:p>
        </w:tc>
      </w:tr>
      <w:tr w:rsidR="002546D4" w:rsidRPr="0046571F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Основы законодательства в сфере дорожного движения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12</w:t>
            </w:r>
          </w:p>
        </w:tc>
      </w:tr>
      <w:tr w:rsidR="002546D4" w:rsidRPr="0046571F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Психофизиологические основы деятельности водителя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4</w:t>
            </w:r>
          </w:p>
        </w:tc>
      </w:tr>
      <w:tr w:rsidR="002546D4" w:rsidRPr="0046571F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Основы управления транспортными средствами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2</w:t>
            </w:r>
          </w:p>
        </w:tc>
      </w:tr>
      <w:tr w:rsidR="002546D4" w:rsidRPr="0046571F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Первая помощь при дорожно-транспортном происшествии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8</w:t>
            </w:r>
          </w:p>
        </w:tc>
      </w:tr>
      <w:tr w:rsidR="002546D4" w:rsidRPr="0046571F" w:rsidTr="002546D4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Учебные предметы специального цикла</w:t>
            </w:r>
          </w:p>
        </w:tc>
      </w:tr>
      <w:tr w:rsidR="002546D4" w:rsidRPr="0046571F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 xml:space="preserve">Устройство и техническое обслуживание транспортных средств категории "C" как объектов управления (зачет) 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38</w:t>
            </w:r>
          </w:p>
        </w:tc>
      </w:tr>
      <w:tr w:rsidR="002546D4" w:rsidRPr="0046571F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Основы организации эксплуатации</w:t>
            </w:r>
          </w:p>
          <w:p w:rsidR="002546D4" w:rsidRPr="0046571F" w:rsidRDefault="002546D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военной автомобильной техники части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8</w:t>
            </w:r>
          </w:p>
        </w:tc>
      </w:tr>
      <w:tr w:rsidR="002546D4" w:rsidRPr="0046571F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Основы управления транспортными средствами категории "C"(зачет)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4</w:t>
            </w:r>
          </w:p>
        </w:tc>
      </w:tr>
      <w:tr w:rsidR="002546D4" w:rsidRPr="0046571F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Вождение транспортных средств категории "C" с механической трансмиссией.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72</w:t>
            </w:r>
          </w:p>
        </w:tc>
      </w:tr>
      <w:tr w:rsidR="002546D4" w:rsidRPr="0046571F" w:rsidTr="002546D4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Учебные предметы профессионального цикла</w:t>
            </w:r>
          </w:p>
        </w:tc>
      </w:tr>
      <w:tr w:rsidR="002546D4" w:rsidRPr="0046571F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2</w:t>
            </w:r>
          </w:p>
        </w:tc>
      </w:tr>
      <w:tr w:rsidR="002546D4" w:rsidRPr="0046571F" w:rsidTr="002546D4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</w:tr>
      <w:tr w:rsidR="002546D4" w:rsidRPr="0046571F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Экзамен ВЭК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3</w:t>
            </w:r>
          </w:p>
        </w:tc>
      </w:tr>
      <w:tr w:rsidR="002546D4" w:rsidRPr="0046571F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2</w:t>
            </w:r>
          </w:p>
        </w:tc>
      </w:tr>
      <w:tr w:rsidR="002546D4" w:rsidRPr="0046571F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155</w:t>
            </w:r>
          </w:p>
        </w:tc>
      </w:tr>
    </w:tbl>
    <w:p w:rsidR="002546D4" w:rsidRDefault="002546D4"/>
    <w:p w:rsidR="002546D4" w:rsidRDefault="002546D4"/>
    <w:p w:rsidR="0046571F" w:rsidRDefault="0046571F" w:rsidP="0046571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546D4" w:rsidRPr="0046571F" w:rsidRDefault="002546D4" w:rsidP="002546D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71F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546D4" w:rsidRPr="0046571F" w:rsidRDefault="002546D4" w:rsidP="002546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71F">
        <w:rPr>
          <w:rFonts w:ascii="Times New Roman" w:hAnsi="Times New Roman" w:cs="Times New Roman"/>
          <w:b/>
          <w:sz w:val="24"/>
          <w:szCs w:val="24"/>
        </w:rPr>
        <w:t>рабочей профессиональной подготовки военных водителей транспортных средств категории «С»</w:t>
      </w:r>
    </w:p>
    <w:p w:rsidR="002546D4" w:rsidRDefault="002546D4" w:rsidP="002546D4">
      <w:pPr>
        <w:pStyle w:val="ConsPlusNormal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6"/>
        <w:gridCol w:w="1254"/>
        <w:gridCol w:w="1854"/>
        <w:gridCol w:w="2136"/>
      </w:tblGrid>
      <w:tr w:rsidR="002546D4" w:rsidRPr="0046571F" w:rsidTr="002546D4"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2546D4" w:rsidRPr="0046571F" w:rsidTr="002546D4"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546D4" w:rsidRPr="0046571F" w:rsidTr="002546D4"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1F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1F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</w:tr>
      <w:tr w:rsidR="002546D4" w:rsidRPr="0046571F" w:rsidTr="002546D4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Учебные предметы базового цикла</w:t>
            </w:r>
          </w:p>
        </w:tc>
      </w:tr>
      <w:tr w:rsidR="002546D4" w:rsidRPr="0046571F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Основы законодательства в сфере дорожного движения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12</w:t>
            </w:r>
          </w:p>
        </w:tc>
      </w:tr>
      <w:tr w:rsidR="002546D4" w:rsidRPr="0046571F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Психофизиологические основы деятельности водителя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4</w:t>
            </w:r>
          </w:p>
        </w:tc>
      </w:tr>
      <w:tr w:rsidR="002546D4" w:rsidRPr="0046571F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Основы управления транспортными средствами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2</w:t>
            </w:r>
          </w:p>
        </w:tc>
      </w:tr>
      <w:tr w:rsidR="002546D4" w:rsidRPr="0046571F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Первая помощь при дорожно-транспортном происшествии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8</w:t>
            </w:r>
          </w:p>
        </w:tc>
      </w:tr>
      <w:tr w:rsidR="002546D4" w:rsidRPr="0046571F" w:rsidTr="002546D4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Учебные предметы специального цикла</w:t>
            </w:r>
          </w:p>
        </w:tc>
      </w:tr>
      <w:tr w:rsidR="002546D4" w:rsidRPr="0046571F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 xml:space="preserve">Устройство и техническое обслуживание транспортных средств категории "C" как объектов управления (зачет) 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8</w:t>
            </w:r>
          </w:p>
        </w:tc>
      </w:tr>
      <w:tr w:rsidR="002546D4" w:rsidRPr="0046571F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Основы организации эксплуатации</w:t>
            </w:r>
          </w:p>
          <w:p w:rsidR="002546D4" w:rsidRPr="0046571F" w:rsidRDefault="002546D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военной автомобильной техники части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8</w:t>
            </w:r>
          </w:p>
        </w:tc>
      </w:tr>
      <w:tr w:rsidR="002546D4" w:rsidRPr="0046571F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Основы управления транспортными средствами категории "C"(зачет)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4</w:t>
            </w:r>
          </w:p>
        </w:tc>
      </w:tr>
      <w:tr w:rsidR="002546D4" w:rsidRPr="0046571F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Выполнение нормативов при проведении практических занятий (техническая подготовка и вождение)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12</w:t>
            </w:r>
          </w:p>
        </w:tc>
      </w:tr>
      <w:tr w:rsidR="002546D4" w:rsidRPr="0046571F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Вождение транспортных средств категории "C" с механической трансмиссией.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72</w:t>
            </w:r>
          </w:p>
        </w:tc>
      </w:tr>
      <w:tr w:rsidR="002546D4" w:rsidRPr="0046571F" w:rsidTr="002546D4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Учебные предметы профессионального цикла</w:t>
            </w:r>
          </w:p>
        </w:tc>
      </w:tr>
      <w:tr w:rsidR="002546D4" w:rsidRPr="0046571F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2</w:t>
            </w:r>
          </w:p>
        </w:tc>
      </w:tr>
      <w:tr w:rsidR="002546D4" w:rsidRPr="0046571F" w:rsidTr="002546D4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</w:tr>
      <w:tr w:rsidR="002546D4" w:rsidRPr="0046571F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Экзамен ВЭК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3</w:t>
            </w:r>
          </w:p>
        </w:tc>
      </w:tr>
      <w:tr w:rsidR="002546D4" w:rsidRPr="0046571F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2</w:t>
            </w:r>
          </w:p>
        </w:tc>
      </w:tr>
      <w:tr w:rsidR="002546D4" w:rsidRPr="0046571F" w:rsidTr="002546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137</w:t>
            </w:r>
          </w:p>
        </w:tc>
      </w:tr>
    </w:tbl>
    <w:p w:rsidR="002546D4" w:rsidRDefault="002546D4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546D4" w:rsidRDefault="002546D4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профессиональной  подготовки водителей транспортных средств категории «В»</w:t>
      </w:r>
    </w:p>
    <w:tbl>
      <w:tblPr>
        <w:tblW w:w="10490" w:type="dxa"/>
        <w:tblInd w:w="-7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1"/>
        <w:gridCol w:w="1196"/>
        <w:gridCol w:w="1831"/>
        <w:gridCol w:w="1792"/>
      </w:tblGrid>
      <w:tr w:rsidR="002546D4" w:rsidRPr="0046571F" w:rsidTr="002546D4"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Учебные предметы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2546D4" w:rsidRPr="0046571F" w:rsidTr="002546D4"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</w:t>
            </w:r>
          </w:p>
        </w:tc>
      </w:tr>
      <w:tr w:rsidR="002546D4" w:rsidRPr="0046571F" w:rsidTr="002546D4"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Теоретические занятия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Практические занятия</w:t>
            </w:r>
          </w:p>
        </w:tc>
      </w:tr>
      <w:tr w:rsidR="002546D4" w:rsidRPr="0046571F" w:rsidTr="002546D4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11" w:name="Par1064"/>
            <w:bookmarkEnd w:id="11"/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Учебные предметы базового цикла</w:t>
            </w:r>
          </w:p>
        </w:tc>
      </w:tr>
      <w:tr w:rsidR="002546D4" w:rsidRPr="0046571F" w:rsidTr="002546D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законодательства в сфере дорожного движения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</w:tr>
      <w:tr w:rsidR="002546D4" w:rsidRPr="0046571F" w:rsidTr="002546D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Психофизиологические основы деятельности водителя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2546D4" w:rsidRPr="0046571F" w:rsidTr="002546D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управления транспортными средствами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2546D4" w:rsidRPr="0046571F" w:rsidTr="002546D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Первая помощь при дорожно-транспортном происшествии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2546D4" w:rsidRPr="0046571F" w:rsidTr="002546D4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12" w:name="Par1081"/>
            <w:bookmarkEnd w:id="12"/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Учебные предметы специального цикла</w:t>
            </w:r>
          </w:p>
        </w:tc>
      </w:tr>
      <w:tr w:rsidR="002546D4" w:rsidRPr="0046571F" w:rsidTr="002546D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2546D4" w:rsidRPr="0046571F" w:rsidTr="002546D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управления транспортными средствами категории "B"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2546D4" w:rsidRPr="0046571F" w:rsidTr="002546D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Вождение транспортных средств категории "B" с механической трансмиссией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</w:t>
            </w:r>
          </w:p>
        </w:tc>
      </w:tr>
      <w:tr w:rsidR="002546D4" w:rsidRPr="0046571F" w:rsidTr="002546D4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13" w:name="Par1094"/>
            <w:bookmarkEnd w:id="13"/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Учебные предметы профессионального цикла</w:t>
            </w:r>
          </w:p>
        </w:tc>
      </w:tr>
      <w:tr w:rsidR="002546D4" w:rsidRPr="0046571F" w:rsidTr="002546D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2546D4" w:rsidRPr="0046571F" w:rsidTr="002546D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2546D4" w:rsidRPr="0046571F" w:rsidTr="002546D4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14" w:name="Par1103"/>
            <w:bookmarkEnd w:id="14"/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Квалификационный экзамен</w:t>
            </w:r>
          </w:p>
        </w:tc>
      </w:tr>
      <w:tr w:rsidR="002546D4" w:rsidRPr="0046571F" w:rsidTr="002546D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Квалификационный экзамен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2546D4" w:rsidRPr="0046571F" w:rsidTr="002546D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106</w:t>
            </w:r>
          </w:p>
        </w:tc>
      </w:tr>
    </w:tbl>
    <w:p w:rsidR="002546D4" w:rsidRDefault="002546D4"/>
    <w:p w:rsidR="0046571F" w:rsidRDefault="0046571F"/>
    <w:p w:rsidR="0046571F" w:rsidRDefault="0046571F"/>
    <w:p w:rsidR="0046571F" w:rsidRDefault="0046571F"/>
    <w:p w:rsidR="0046571F" w:rsidRDefault="0046571F"/>
    <w:p w:rsidR="0046571F" w:rsidRDefault="0046571F"/>
    <w:p w:rsidR="0046571F" w:rsidRDefault="0046571F"/>
    <w:p w:rsidR="0046571F" w:rsidRDefault="0046571F"/>
    <w:p w:rsidR="0046571F" w:rsidRDefault="0046571F"/>
    <w:p w:rsidR="0046571F" w:rsidRDefault="0046571F"/>
    <w:p w:rsidR="0046571F" w:rsidRDefault="0046571F"/>
    <w:p w:rsidR="0046571F" w:rsidRDefault="0046571F"/>
    <w:p w:rsidR="002546D4" w:rsidRPr="0046571F" w:rsidRDefault="002546D4" w:rsidP="002546D4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71F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546D4" w:rsidRDefault="002546D4" w:rsidP="002546D4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71F">
        <w:rPr>
          <w:rFonts w:ascii="Times New Roman" w:hAnsi="Times New Roman" w:cs="Times New Roman"/>
          <w:b/>
          <w:sz w:val="24"/>
          <w:szCs w:val="24"/>
        </w:rPr>
        <w:t>профессиональной переподготовки военных водителей ТС с категории «В» на категорию «С» (ВУС – 837)</w:t>
      </w:r>
    </w:p>
    <w:p w:rsidR="0046571F" w:rsidRPr="0046571F" w:rsidRDefault="0046571F" w:rsidP="002546D4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1" w:type="dxa"/>
        <w:tblInd w:w="-7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9"/>
        <w:gridCol w:w="946"/>
        <w:gridCol w:w="1483"/>
        <w:gridCol w:w="1483"/>
      </w:tblGrid>
      <w:tr w:rsidR="002546D4" w:rsidRPr="0046571F" w:rsidTr="002546D4">
        <w:tc>
          <w:tcPr>
            <w:tcW w:w="6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Учебные предметы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2546D4" w:rsidRPr="0046571F" w:rsidTr="002546D4">
        <w:tc>
          <w:tcPr>
            <w:tcW w:w="6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</w:t>
            </w:r>
          </w:p>
        </w:tc>
      </w:tr>
      <w:tr w:rsidR="002546D4" w:rsidRPr="0046571F" w:rsidTr="002546D4">
        <w:tc>
          <w:tcPr>
            <w:tcW w:w="6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Теоретические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Практические занятия</w:t>
            </w:r>
          </w:p>
        </w:tc>
      </w:tr>
      <w:tr w:rsidR="002546D4" w:rsidRPr="0046571F" w:rsidTr="002546D4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15" w:name="Par18842"/>
            <w:bookmarkEnd w:id="15"/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Учебные предметы специального цикла</w:t>
            </w:r>
          </w:p>
        </w:tc>
      </w:tr>
      <w:tr w:rsidR="002546D4" w:rsidRPr="0046571F" w:rsidTr="002546D4"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Устройство и техническое обслуживание транспортных средств категории "С" как объектов управления.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4</w:t>
            </w:r>
          </w:p>
        </w:tc>
      </w:tr>
      <w:tr w:rsidR="002546D4" w:rsidRPr="0046571F" w:rsidTr="002546D4"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Основы управления транспортными средствами категории "С".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4</w:t>
            </w:r>
          </w:p>
        </w:tc>
      </w:tr>
      <w:tr w:rsidR="002546D4" w:rsidRPr="0046571F" w:rsidTr="002546D4"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Основы организации эксплуатации военной автомобильной техники в воинской части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8</w:t>
            </w:r>
          </w:p>
        </w:tc>
      </w:tr>
      <w:tr w:rsidR="002546D4" w:rsidRPr="0046571F" w:rsidTr="002546D4"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Выполнение нормативов при проведении практических занятий (техническая подготовка и вождение)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12</w:t>
            </w:r>
          </w:p>
        </w:tc>
      </w:tr>
      <w:tr w:rsidR="002546D4" w:rsidRPr="0046571F" w:rsidTr="002546D4"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Вождение транспортных средств категории "С" (с механической трансмиссией</w:t>
            </w:r>
            <w:proofErr w:type="gramStart"/>
            <w:r w:rsidRPr="0046571F">
              <w:rPr>
                <w:rFonts w:ascii="Times New Roman" w:hAnsi="Times New Roman" w:cs="Times New Roman"/>
              </w:rPr>
              <w:t>1</w:t>
            </w:r>
            <w:proofErr w:type="gramEnd"/>
            <w:r w:rsidRPr="0046571F">
              <w:rPr>
                <w:rFonts w:ascii="Times New Roman" w:hAnsi="Times New Roman" w:cs="Times New Roman"/>
              </w:rPr>
              <w:t>) &lt;1&gt;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38</w:t>
            </w:r>
          </w:p>
        </w:tc>
      </w:tr>
      <w:tr w:rsidR="002546D4" w:rsidRPr="0046571F" w:rsidTr="002546D4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bookmarkStart w:id="16" w:name="Par18855"/>
            <w:bookmarkEnd w:id="16"/>
            <w:r w:rsidRPr="0046571F">
              <w:rPr>
                <w:rFonts w:ascii="Times New Roman" w:hAnsi="Times New Roman" w:cs="Times New Roman"/>
              </w:rPr>
              <w:t>Учебные предметы профессионального цикла</w:t>
            </w:r>
          </w:p>
        </w:tc>
      </w:tr>
      <w:tr w:rsidR="002546D4" w:rsidRPr="0046571F" w:rsidTr="002546D4"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Организация и выполнение грузовых перевозок автомобильным транспортом.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2</w:t>
            </w:r>
          </w:p>
        </w:tc>
      </w:tr>
      <w:tr w:rsidR="002546D4" w:rsidRPr="0046571F" w:rsidTr="002546D4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bookmarkStart w:id="17" w:name="Par18860"/>
            <w:bookmarkEnd w:id="17"/>
            <w:r w:rsidRPr="0046571F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</w:tr>
      <w:tr w:rsidR="002546D4" w:rsidRPr="0046571F" w:rsidTr="002546D4"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Экзамен ВЭК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3</w:t>
            </w:r>
          </w:p>
        </w:tc>
      </w:tr>
      <w:tr w:rsidR="002546D4" w:rsidRPr="0046571F" w:rsidTr="002546D4"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2</w:t>
            </w:r>
          </w:p>
        </w:tc>
      </w:tr>
      <w:tr w:rsidR="002546D4" w:rsidRPr="0046571F" w:rsidTr="002546D4"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6571F">
              <w:rPr>
                <w:rFonts w:ascii="Times New Roman" w:hAnsi="Times New Roman" w:cs="Times New Roman"/>
              </w:rPr>
              <w:t>73</w:t>
            </w:r>
          </w:p>
        </w:tc>
      </w:tr>
    </w:tbl>
    <w:p w:rsidR="002546D4" w:rsidRDefault="002546D4" w:rsidP="002546D4"/>
    <w:p w:rsidR="0046571F" w:rsidRDefault="0046571F" w:rsidP="002546D4"/>
    <w:p w:rsidR="0046571F" w:rsidRDefault="0046571F" w:rsidP="002546D4"/>
    <w:p w:rsidR="0046571F" w:rsidRDefault="0046571F" w:rsidP="002546D4"/>
    <w:p w:rsidR="0046571F" w:rsidRDefault="0046571F" w:rsidP="002546D4"/>
    <w:p w:rsidR="0046571F" w:rsidRDefault="0046571F" w:rsidP="002546D4"/>
    <w:p w:rsidR="0046571F" w:rsidRDefault="0046571F" w:rsidP="002546D4"/>
    <w:p w:rsidR="0046571F" w:rsidRDefault="0046571F" w:rsidP="002546D4"/>
    <w:p w:rsidR="0046571F" w:rsidRDefault="0046571F" w:rsidP="002546D4"/>
    <w:p w:rsidR="0046571F" w:rsidRDefault="0046571F" w:rsidP="002546D4"/>
    <w:p w:rsidR="0046571F" w:rsidRDefault="0046571F" w:rsidP="002546D4"/>
    <w:p w:rsidR="0046571F" w:rsidRDefault="0046571F" w:rsidP="002546D4"/>
    <w:p w:rsidR="0046571F" w:rsidRDefault="0046571F" w:rsidP="002546D4"/>
    <w:p w:rsidR="0046571F" w:rsidRDefault="0046571F" w:rsidP="002546D4"/>
    <w:p w:rsidR="0046571F" w:rsidRDefault="0046571F" w:rsidP="002546D4"/>
    <w:p w:rsidR="0046571F" w:rsidRDefault="0046571F" w:rsidP="002546D4"/>
    <w:p w:rsidR="0046571F" w:rsidRDefault="0046571F" w:rsidP="002546D4"/>
    <w:p w:rsidR="002546D4" w:rsidRPr="0046571F" w:rsidRDefault="002546D4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6571F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546D4" w:rsidRPr="0046571F" w:rsidRDefault="002546D4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6571F">
        <w:rPr>
          <w:rFonts w:ascii="Times New Roman" w:hAnsi="Times New Roman" w:cs="Times New Roman"/>
          <w:b/>
          <w:sz w:val="24"/>
          <w:szCs w:val="24"/>
        </w:rPr>
        <w:t xml:space="preserve">рабочей программы профессиональной  подготовки водителей транспортных средств категории «СЕ» ВУС – 846 </w:t>
      </w:r>
    </w:p>
    <w:p w:rsidR="002546D4" w:rsidRPr="0046571F" w:rsidRDefault="002546D4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5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9"/>
        <w:gridCol w:w="1334"/>
        <w:gridCol w:w="1848"/>
        <w:gridCol w:w="1559"/>
      </w:tblGrid>
      <w:tr w:rsidR="002546D4" w:rsidRPr="0046571F" w:rsidTr="002546D4"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Учебные предметы</w:t>
            </w:r>
          </w:p>
        </w:tc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2546D4" w:rsidRPr="0046571F" w:rsidTr="002546D4"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</w:t>
            </w:r>
          </w:p>
        </w:tc>
      </w:tr>
      <w:tr w:rsidR="002546D4" w:rsidRPr="0046571F" w:rsidTr="002546D4"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Практические занятия</w:t>
            </w:r>
          </w:p>
        </w:tc>
      </w:tr>
      <w:tr w:rsidR="002546D4" w:rsidRPr="0046571F" w:rsidTr="002546D4">
        <w:tc>
          <w:tcPr>
            <w:tcW w:w="10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18" w:name="Par5329"/>
            <w:bookmarkEnd w:id="18"/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Учебные предметы специального цикла</w:t>
            </w:r>
          </w:p>
        </w:tc>
      </w:tr>
      <w:tr w:rsidR="002546D4" w:rsidRPr="0046571F" w:rsidTr="002546D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46571F">
              <w:rPr>
                <w:sz w:val="22"/>
                <w:szCs w:val="22"/>
                <w:lang w:eastAsia="en-US"/>
              </w:rPr>
              <w:t>Устройство и техническое обслуживание транспортных средств категории "С</w:t>
            </w:r>
            <w:proofErr w:type="gramStart"/>
            <w:r w:rsidRPr="0046571F">
              <w:rPr>
                <w:sz w:val="22"/>
                <w:szCs w:val="22"/>
                <w:lang w:eastAsia="en-US"/>
              </w:rPr>
              <w:t>E</w:t>
            </w:r>
            <w:proofErr w:type="gramEnd"/>
            <w:r w:rsidRPr="0046571F">
              <w:rPr>
                <w:sz w:val="22"/>
                <w:szCs w:val="22"/>
                <w:lang w:eastAsia="en-US"/>
              </w:rPr>
              <w:t>" как объектов управления. Зачет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571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571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571F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2546D4" w:rsidRPr="0046571F" w:rsidTr="002546D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46571F">
              <w:rPr>
                <w:sz w:val="22"/>
                <w:szCs w:val="22"/>
                <w:lang w:eastAsia="en-US"/>
              </w:rPr>
              <w:t>Устройство автопоезда (ВУС-846)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571F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571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571F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2546D4" w:rsidRPr="0046571F" w:rsidTr="002546D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46571F">
              <w:rPr>
                <w:sz w:val="22"/>
                <w:szCs w:val="22"/>
                <w:lang w:eastAsia="en-US"/>
              </w:rPr>
              <w:t>Основы управления транспортными средствами категории "</w:t>
            </w:r>
            <w:proofErr w:type="spellStart"/>
            <w:r w:rsidRPr="0046571F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46571F">
              <w:rPr>
                <w:sz w:val="22"/>
                <w:szCs w:val="22"/>
                <w:lang w:eastAsia="en-US"/>
              </w:rPr>
              <w:t>E</w:t>
            </w:r>
            <w:proofErr w:type="gramEnd"/>
            <w:r w:rsidRPr="0046571F">
              <w:rPr>
                <w:sz w:val="22"/>
                <w:szCs w:val="22"/>
                <w:lang w:eastAsia="en-US"/>
              </w:rPr>
              <w:t>".Зачет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571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571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571F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2546D4" w:rsidRPr="0046571F" w:rsidTr="002546D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Вождение транспортных средств категории "CE" (для транспортных средств с механической трансмиссией) &lt;1&gt;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</w:t>
            </w:r>
          </w:p>
        </w:tc>
      </w:tr>
      <w:tr w:rsidR="002546D4" w:rsidRPr="0046571F" w:rsidTr="002546D4">
        <w:tc>
          <w:tcPr>
            <w:tcW w:w="10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19" w:name="Par5342"/>
            <w:bookmarkEnd w:id="19"/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Квалификационный экзамен</w:t>
            </w:r>
          </w:p>
        </w:tc>
      </w:tr>
      <w:tr w:rsidR="002546D4" w:rsidRPr="0046571F" w:rsidTr="002546D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46571F">
              <w:rPr>
                <w:sz w:val="22"/>
                <w:szCs w:val="22"/>
                <w:lang w:eastAsia="en-US"/>
              </w:rPr>
              <w:t>Экзамен по ВУС-846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571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571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6571F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546D4" w:rsidRPr="0046571F" w:rsidTr="002546D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Квалификационный экзамен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2546D4" w:rsidRPr="0046571F" w:rsidTr="002546D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</w:t>
            </w:r>
          </w:p>
        </w:tc>
      </w:tr>
    </w:tbl>
    <w:p w:rsidR="002546D4" w:rsidRDefault="002546D4"/>
    <w:p w:rsidR="002546D4" w:rsidRDefault="002546D4"/>
    <w:p w:rsidR="0046571F" w:rsidRDefault="0046571F"/>
    <w:p w:rsidR="0046571F" w:rsidRDefault="0046571F"/>
    <w:p w:rsidR="0046571F" w:rsidRDefault="0046571F"/>
    <w:p w:rsidR="0046571F" w:rsidRDefault="0046571F"/>
    <w:p w:rsidR="0046571F" w:rsidRDefault="0046571F"/>
    <w:p w:rsidR="0046571F" w:rsidRDefault="0046571F"/>
    <w:p w:rsidR="0046571F" w:rsidRDefault="0046571F"/>
    <w:p w:rsidR="0046571F" w:rsidRDefault="0046571F"/>
    <w:p w:rsidR="0046571F" w:rsidRDefault="0046571F"/>
    <w:p w:rsidR="0046571F" w:rsidRDefault="0046571F"/>
    <w:p w:rsidR="0046571F" w:rsidRDefault="0046571F"/>
    <w:p w:rsidR="0046571F" w:rsidRDefault="0046571F"/>
    <w:p w:rsidR="0046571F" w:rsidRDefault="0046571F"/>
    <w:p w:rsidR="0046571F" w:rsidRDefault="0046571F"/>
    <w:p w:rsidR="0046571F" w:rsidRDefault="0046571F"/>
    <w:p w:rsidR="0046571F" w:rsidRDefault="0046571F"/>
    <w:p w:rsidR="0046571F" w:rsidRDefault="0046571F"/>
    <w:p w:rsidR="0046571F" w:rsidRDefault="0046571F"/>
    <w:p w:rsidR="0046571F" w:rsidRDefault="0046571F"/>
    <w:p w:rsidR="0046571F" w:rsidRDefault="0046571F"/>
    <w:p w:rsidR="0046571F" w:rsidRDefault="0046571F"/>
    <w:p w:rsidR="002546D4" w:rsidRPr="0046571F" w:rsidRDefault="002546D4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6571F">
        <w:rPr>
          <w:rFonts w:ascii="Times New Roman" w:hAnsi="Times New Roman" w:cs="Times New Roman"/>
          <w:b/>
          <w:sz w:val="22"/>
          <w:szCs w:val="22"/>
        </w:rPr>
        <w:t>УЧЕБНЫЙ ПЛАН</w:t>
      </w:r>
    </w:p>
    <w:p w:rsidR="002546D4" w:rsidRPr="0046571F" w:rsidRDefault="002546D4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6571F">
        <w:rPr>
          <w:rFonts w:ascii="Times New Roman" w:hAnsi="Times New Roman" w:cs="Times New Roman"/>
          <w:b/>
          <w:sz w:val="22"/>
          <w:szCs w:val="22"/>
        </w:rPr>
        <w:t>рабочей программы профессиональной  подготовки водителей транспортных средств категории «М»</w:t>
      </w:r>
    </w:p>
    <w:tbl>
      <w:tblPr>
        <w:tblW w:w="1055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9"/>
        <w:gridCol w:w="1478"/>
        <w:gridCol w:w="1901"/>
        <w:gridCol w:w="1402"/>
      </w:tblGrid>
      <w:tr w:rsidR="002546D4" w:rsidRPr="0046571F" w:rsidTr="002546D4">
        <w:tc>
          <w:tcPr>
            <w:tcW w:w="5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Учебные предметы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2546D4" w:rsidRPr="0046571F" w:rsidTr="002546D4">
        <w:tc>
          <w:tcPr>
            <w:tcW w:w="5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</w:t>
            </w:r>
          </w:p>
        </w:tc>
      </w:tr>
      <w:tr w:rsidR="002546D4" w:rsidRPr="0046571F" w:rsidTr="002546D4">
        <w:tc>
          <w:tcPr>
            <w:tcW w:w="5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Теоретические занятия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Практические занятия</w:t>
            </w:r>
          </w:p>
        </w:tc>
      </w:tr>
      <w:tr w:rsidR="002546D4" w:rsidRPr="0046571F" w:rsidTr="002546D4">
        <w:tc>
          <w:tcPr>
            <w:tcW w:w="10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20" w:name="Par8677"/>
            <w:bookmarkEnd w:id="20"/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Учебные предметы базового цикла</w:t>
            </w:r>
          </w:p>
        </w:tc>
      </w:tr>
      <w:tr w:rsidR="002546D4" w:rsidRPr="0046571F" w:rsidTr="002546D4"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законодательства в сфере дорожного движения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</w:tr>
      <w:tr w:rsidR="002546D4" w:rsidRPr="0046571F" w:rsidTr="002546D4"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Психофизиологические основы деятельности водителя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2546D4" w:rsidRPr="0046571F" w:rsidTr="002546D4"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управления транспортными средствами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2546D4" w:rsidRPr="0046571F" w:rsidTr="002546D4"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Первая помощь при дорожно-транспортном происшествии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2546D4" w:rsidRPr="0046571F" w:rsidTr="002546D4">
        <w:tc>
          <w:tcPr>
            <w:tcW w:w="10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21" w:name="Par8694"/>
            <w:bookmarkEnd w:id="21"/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Учебные предметы специального цикла</w:t>
            </w:r>
          </w:p>
        </w:tc>
      </w:tr>
      <w:tr w:rsidR="002546D4" w:rsidRPr="0046571F" w:rsidTr="002546D4"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Устройство и техническое обслуживание транспортных средств категории "M" как объектов управления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2546D4" w:rsidRPr="0046571F" w:rsidTr="002546D4"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управления транспортными средствами категории "M"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2546D4" w:rsidRPr="0046571F" w:rsidTr="002546D4"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Вождение транспортных средств категории "M" (с механической трансмиссией/с автоматической трансмиссией) &lt;1&gt;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18/16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18/16</w:t>
            </w:r>
          </w:p>
        </w:tc>
      </w:tr>
      <w:tr w:rsidR="002546D4" w:rsidRPr="0046571F" w:rsidTr="002546D4">
        <w:tc>
          <w:tcPr>
            <w:tcW w:w="10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22" w:name="Par8707"/>
            <w:bookmarkEnd w:id="22"/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Квалификационный экзамен</w:t>
            </w:r>
          </w:p>
        </w:tc>
      </w:tr>
      <w:tr w:rsidR="002546D4" w:rsidRPr="0046571F" w:rsidTr="002546D4"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Квалификационный экзамен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2546D4" w:rsidRPr="0046571F" w:rsidTr="002546D4"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134/132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62/60</w:t>
            </w:r>
          </w:p>
        </w:tc>
      </w:tr>
    </w:tbl>
    <w:p w:rsidR="0046571F" w:rsidRDefault="0046571F" w:rsidP="0046571F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6571F" w:rsidRDefault="0046571F" w:rsidP="0046571F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6571F" w:rsidRDefault="0046571F" w:rsidP="0046571F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6571F" w:rsidRDefault="0046571F" w:rsidP="0046571F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6571F" w:rsidRDefault="0046571F" w:rsidP="0046571F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6571F" w:rsidRDefault="0046571F" w:rsidP="0046571F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6571F" w:rsidRDefault="0046571F" w:rsidP="0046571F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6571F" w:rsidRDefault="0046571F" w:rsidP="0046571F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6571F" w:rsidRDefault="0046571F" w:rsidP="0046571F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6571F" w:rsidRDefault="0046571F" w:rsidP="0046571F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6571F" w:rsidRDefault="0046571F" w:rsidP="0046571F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6571F" w:rsidRDefault="0046571F" w:rsidP="0046571F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6571F" w:rsidRDefault="0046571F" w:rsidP="0046571F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6571F" w:rsidRDefault="0046571F" w:rsidP="0046571F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6571F" w:rsidRDefault="0046571F" w:rsidP="0046571F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6571F" w:rsidRDefault="0046571F" w:rsidP="0046571F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6571F" w:rsidRDefault="0046571F" w:rsidP="0046571F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6571F" w:rsidRDefault="0046571F" w:rsidP="0046571F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6571F" w:rsidRDefault="0046571F" w:rsidP="0046571F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546D4" w:rsidRPr="0046571F" w:rsidRDefault="002546D4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6571F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546D4" w:rsidRPr="0046571F" w:rsidRDefault="002546D4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6571F">
        <w:rPr>
          <w:rFonts w:ascii="Times New Roman" w:hAnsi="Times New Roman" w:cs="Times New Roman"/>
          <w:b/>
          <w:sz w:val="24"/>
          <w:szCs w:val="24"/>
        </w:rPr>
        <w:t>рабочей программы профессиональной  подготовки водителей транспортных средств категории «СЕ»</w:t>
      </w:r>
    </w:p>
    <w:p w:rsidR="002546D4" w:rsidRDefault="002546D4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5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9"/>
        <w:gridCol w:w="1334"/>
        <w:gridCol w:w="1848"/>
        <w:gridCol w:w="1559"/>
      </w:tblGrid>
      <w:tr w:rsidR="002546D4" w:rsidRPr="0046571F" w:rsidTr="002546D4"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Учебные предметы</w:t>
            </w:r>
          </w:p>
        </w:tc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2546D4" w:rsidRPr="0046571F" w:rsidTr="002546D4"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</w:t>
            </w:r>
          </w:p>
        </w:tc>
      </w:tr>
      <w:tr w:rsidR="002546D4" w:rsidRPr="0046571F" w:rsidTr="002546D4"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Практические занятия</w:t>
            </w:r>
          </w:p>
        </w:tc>
      </w:tr>
      <w:tr w:rsidR="002546D4" w:rsidRPr="0046571F" w:rsidTr="002546D4">
        <w:tc>
          <w:tcPr>
            <w:tcW w:w="10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Учебные предметы специального цикла</w:t>
            </w:r>
          </w:p>
        </w:tc>
      </w:tr>
      <w:tr w:rsidR="002546D4" w:rsidRPr="0046571F" w:rsidTr="002546D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Устройство и техническое обслуживание транспортных средств категории "CE" как объектов управления.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2546D4" w:rsidRPr="0046571F" w:rsidTr="002546D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управления транспортными средствами категории "CE".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2546D4" w:rsidRPr="0046571F" w:rsidTr="002546D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Вождение транспортных средств категории "CE" (для транспортных средств с механической трансмиссией) &lt;1&gt;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</w:t>
            </w:r>
          </w:p>
        </w:tc>
      </w:tr>
      <w:tr w:rsidR="002546D4" w:rsidRPr="0046571F" w:rsidTr="002546D4">
        <w:tc>
          <w:tcPr>
            <w:tcW w:w="10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Квалификационный экзамен</w:t>
            </w:r>
          </w:p>
        </w:tc>
      </w:tr>
      <w:tr w:rsidR="002546D4" w:rsidRPr="0046571F" w:rsidTr="002546D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Квалификационный экзамен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2546D4" w:rsidRPr="0046571F" w:rsidTr="002546D4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</w:t>
            </w:r>
          </w:p>
        </w:tc>
      </w:tr>
    </w:tbl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546D4" w:rsidRPr="0046571F" w:rsidRDefault="002546D4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6571F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546D4" w:rsidRDefault="002546D4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6571F">
        <w:rPr>
          <w:rFonts w:ascii="Times New Roman" w:hAnsi="Times New Roman" w:cs="Times New Roman"/>
          <w:b/>
          <w:sz w:val="24"/>
          <w:szCs w:val="24"/>
        </w:rPr>
        <w:t>рабочей программы   переподготовки водителей транспортных сре</w:t>
      </w:r>
      <w:proofErr w:type="gramStart"/>
      <w:r w:rsidRPr="0046571F">
        <w:rPr>
          <w:rFonts w:ascii="Times New Roman" w:hAnsi="Times New Roman" w:cs="Times New Roman"/>
          <w:b/>
          <w:sz w:val="24"/>
          <w:szCs w:val="24"/>
        </w:rPr>
        <w:t>дств  с к</w:t>
      </w:r>
      <w:proofErr w:type="gramEnd"/>
      <w:r w:rsidRPr="0046571F">
        <w:rPr>
          <w:rFonts w:ascii="Times New Roman" w:hAnsi="Times New Roman" w:cs="Times New Roman"/>
          <w:b/>
          <w:sz w:val="24"/>
          <w:szCs w:val="24"/>
        </w:rPr>
        <w:t>атегории «С» на категорию «Д»</w:t>
      </w:r>
    </w:p>
    <w:p w:rsidR="0046571F" w:rsidRP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7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0"/>
        <w:gridCol w:w="1250"/>
        <w:gridCol w:w="1405"/>
        <w:gridCol w:w="1405"/>
      </w:tblGrid>
      <w:tr w:rsidR="002546D4" w:rsidRPr="0046571F" w:rsidTr="002546D4">
        <w:tc>
          <w:tcPr>
            <w:tcW w:w="6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Учебные предметы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2546D4" w:rsidRPr="0046571F" w:rsidTr="002546D4">
        <w:tc>
          <w:tcPr>
            <w:tcW w:w="6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</w:t>
            </w:r>
          </w:p>
        </w:tc>
      </w:tr>
      <w:tr w:rsidR="002546D4" w:rsidRPr="0046571F" w:rsidTr="002546D4">
        <w:tc>
          <w:tcPr>
            <w:tcW w:w="6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Теоретические занятия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Практические занятия</w:t>
            </w:r>
          </w:p>
        </w:tc>
      </w:tr>
      <w:tr w:rsidR="002546D4" w:rsidRPr="0046571F" w:rsidTr="002546D4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23" w:name="Par19532"/>
            <w:bookmarkEnd w:id="23"/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Учебные предметы специального цикла</w:t>
            </w:r>
          </w:p>
        </w:tc>
      </w:tr>
      <w:tr w:rsidR="002546D4" w:rsidRPr="0046571F" w:rsidTr="002546D4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Устройство и техническое обслуживание транспортных средств категории "D" как объектов управления.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2546D4" w:rsidRPr="0046571F" w:rsidTr="002546D4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управления транспортными средствами категории "D"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2546D4" w:rsidRPr="0046571F" w:rsidTr="002546D4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Вождение транспортных средств категории "D" (с механической трансмиссией)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</w:t>
            </w:r>
          </w:p>
        </w:tc>
      </w:tr>
      <w:tr w:rsidR="002546D4" w:rsidRPr="0046571F" w:rsidTr="002546D4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24" w:name="Par19545"/>
            <w:bookmarkEnd w:id="24"/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Учебные предметы профессионального цикла</w:t>
            </w:r>
          </w:p>
        </w:tc>
      </w:tr>
      <w:tr w:rsidR="002546D4" w:rsidRPr="0046571F" w:rsidTr="002546D4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2546D4" w:rsidRPr="0046571F" w:rsidTr="002546D4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25" w:name="Par19550"/>
            <w:bookmarkEnd w:id="25"/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Квалификационный экзамен</w:t>
            </w:r>
          </w:p>
        </w:tc>
      </w:tr>
      <w:tr w:rsidR="002546D4" w:rsidRPr="0046571F" w:rsidTr="002546D4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Квалификационный экзамен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2546D4" w:rsidRPr="0046571F" w:rsidTr="002546D4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</w:t>
            </w:r>
          </w:p>
        </w:tc>
      </w:tr>
    </w:tbl>
    <w:p w:rsidR="002546D4" w:rsidRDefault="002546D4" w:rsidP="002546D4"/>
    <w:p w:rsidR="002546D4" w:rsidRDefault="002546D4"/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2546D4" w:rsidRPr="0046571F" w:rsidRDefault="002546D4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6571F">
        <w:rPr>
          <w:rFonts w:ascii="Times New Roman" w:hAnsi="Times New Roman" w:cs="Times New Roman"/>
          <w:b/>
          <w:sz w:val="22"/>
          <w:szCs w:val="22"/>
        </w:rPr>
        <w:t>УЧЕБНЫЙ ПЛАН</w:t>
      </w:r>
    </w:p>
    <w:p w:rsidR="002546D4" w:rsidRPr="0046571F" w:rsidRDefault="002546D4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6571F">
        <w:rPr>
          <w:rFonts w:ascii="Times New Roman" w:hAnsi="Times New Roman" w:cs="Times New Roman"/>
          <w:b/>
          <w:sz w:val="22"/>
          <w:szCs w:val="22"/>
        </w:rPr>
        <w:t xml:space="preserve">рабочей программы </w:t>
      </w:r>
      <w:proofErr w:type="gramStart"/>
      <w:r w:rsidRPr="0046571F">
        <w:rPr>
          <w:rFonts w:ascii="Times New Roman" w:hAnsi="Times New Roman" w:cs="Times New Roman"/>
          <w:b/>
          <w:sz w:val="22"/>
          <w:szCs w:val="22"/>
        </w:rPr>
        <w:t>п</w:t>
      </w:r>
      <w:proofErr w:type="gramEnd"/>
      <w:r w:rsidRPr="0046571F">
        <w:rPr>
          <w:rFonts w:ascii="Times New Roman" w:hAnsi="Times New Roman" w:cs="Times New Roman"/>
          <w:b/>
          <w:sz w:val="22"/>
          <w:szCs w:val="22"/>
        </w:rPr>
        <w:t xml:space="preserve">  переподготовки водителей транспортных средств с категории «В» на категорию «С»</w:t>
      </w:r>
    </w:p>
    <w:p w:rsidR="002546D4" w:rsidRPr="0046571F" w:rsidRDefault="002546D4" w:rsidP="002546D4">
      <w:pPr>
        <w:pStyle w:val="ConsPlusNormal"/>
        <w:outlineLvl w:val="2"/>
        <w:rPr>
          <w:rFonts w:ascii="Times New Roman" w:hAnsi="Times New Roman" w:cs="Times New Roman"/>
          <w:sz w:val="22"/>
          <w:szCs w:val="22"/>
        </w:rPr>
      </w:pPr>
    </w:p>
    <w:tbl>
      <w:tblPr>
        <w:tblW w:w="10491" w:type="dxa"/>
        <w:tblInd w:w="-7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9"/>
        <w:gridCol w:w="946"/>
        <w:gridCol w:w="1483"/>
        <w:gridCol w:w="1483"/>
      </w:tblGrid>
      <w:tr w:rsidR="002546D4" w:rsidRPr="0046571F" w:rsidTr="002546D4">
        <w:tc>
          <w:tcPr>
            <w:tcW w:w="6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2546D4" w:rsidRPr="0046571F" w:rsidTr="002546D4">
        <w:tc>
          <w:tcPr>
            <w:tcW w:w="6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lang w:eastAsia="en-US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</w:tr>
      <w:tr w:rsidR="002546D4" w:rsidRPr="0046571F" w:rsidTr="002546D4">
        <w:tc>
          <w:tcPr>
            <w:tcW w:w="6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lang w:eastAsia="en-US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</w:tr>
      <w:tr w:rsidR="002546D4" w:rsidRPr="0046571F" w:rsidTr="002546D4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 предметы специального цикла</w:t>
            </w:r>
          </w:p>
        </w:tc>
      </w:tr>
      <w:tr w:rsidR="002546D4" w:rsidRPr="0046571F" w:rsidTr="002546D4"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 и техническое обслуживание транспортных средств категории "С" как объектов управления.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546D4" w:rsidRPr="0046571F" w:rsidTr="002546D4"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управления транспортными средствами категории "С".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546D4" w:rsidRPr="0046571F" w:rsidTr="002546D4"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Вождение транспортных средств категории "С" (с механической трансмиссией</w:t>
            </w:r>
            <w:proofErr w:type="gramStart"/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</w:tr>
      <w:tr w:rsidR="002546D4" w:rsidRPr="0046571F" w:rsidTr="002546D4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 предметы профессионального цикла</w:t>
            </w:r>
          </w:p>
        </w:tc>
      </w:tr>
      <w:tr w:rsidR="002546D4" w:rsidRPr="0046571F" w:rsidTr="002546D4"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выполнение грузовых перевозок автомобильным транспортом.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546D4" w:rsidRPr="0046571F" w:rsidTr="002546D4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Квалификационный экзамен</w:t>
            </w:r>
          </w:p>
        </w:tc>
      </w:tr>
      <w:tr w:rsidR="002546D4" w:rsidRPr="0046571F" w:rsidTr="002546D4"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Квалификационный экзамен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546D4" w:rsidRPr="0046571F" w:rsidTr="002546D4"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</w:tr>
    </w:tbl>
    <w:p w:rsidR="002546D4" w:rsidRDefault="002546D4"/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571F" w:rsidRDefault="0046571F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546D4" w:rsidRPr="0046571F" w:rsidRDefault="002546D4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6571F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546D4" w:rsidRPr="0046571F" w:rsidRDefault="002546D4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6571F">
        <w:rPr>
          <w:rFonts w:ascii="Times New Roman" w:hAnsi="Times New Roman" w:cs="Times New Roman"/>
          <w:b/>
          <w:sz w:val="24"/>
          <w:szCs w:val="24"/>
        </w:rPr>
        <w:t xml:space="preserve">рабочей программы   переподготовки водителей транспортных </w:t>
      </w:r>
    </w:p>
    <w:p w:rsidR="002546D4" w:rsidRPr="0046571F" w:rsidRDefault="002546D4" w:rsidP="002546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6571F">
        <w:rPr>
          <w:rFonts w:ascii="Times New Roman" w:hAnsi="Times New Roman" w:cs="Times New Roman"/>
          <w:b/>
          <w:sz w:val="24"/>
          <w:szCs w:val="24"/>
        </w:rPr>
        <w:t>сре</w:t>
      </w:r>
      <w:proofErr w:type="gramStart"/>
      <w:r w:rsidRPr="0046571F">
        <w:rPr>
          <w:rFonts w:ascii="Times New Roman" w:hAnsi="Times New Roman" w:cs="Times New Roman"/>
          <w:b/>
          <w:sz w:val="24"/>
          <w:szCs w:val="24"/>
        </w:rPr>
        <w:t>дств с к</w:t>
      </w:r>
      <w:proofErr w:type="gramEnd"/>
      <w:r w:rsidRPr="0046571F">
        <w:rPr>
          <w:rFonts w:ascii="Times New Roman" w:hAnsi="Times New Roman" w:cs="Times New Roman"/>
          <w:b/>
          <w:sz w:val="24"/>
          <w:szCs w:val="24"/>
        </w:rPr>
        <w:t>атегории «С» на категорию «В»</w:t>
      </w:r>
    </w:p>
    <w:p w:rsidR="002546D4" w:rsidRPr="0046571F" w:rsidRDefault="002546D4" w:rsidP="002546D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7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9"/>
        <w:gridCol w:w="946"/>
        <w:gridCol w:w="1483"/>
        <w:gridCol w:w="1483"/>
      </w:tblGrid>
      <w:tr w:rsidR="002546D4" w:rsidRPr="0046571F" w:rsidTr="0046571F">
        <w:tc>
          <w:tcPr>
            <w:tcW w:w="6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Учебные предметы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2546D4" w:rsidRPr="0046571F" w:rsidTr="0046571F">
        <w:tc>
          <w:tcPr>
            <w:tcW w:w="6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</w:t>
            </w:r>
          </w:p>
        </w:tc>
      </w:tr>
      <w:tr w:rsidR="002546D4" w:rsidRPr="0046571F" w:rsidTr="0046571F">
        <w:tc>
          <w:tcPr>
            <w:tcW w:w="6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6D4" w:rsidRPr="0046571F" w:rsidRDefault="002546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Теоретические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Практические занятия</w:t>
            </w:r>
          </w:p>
        </w:tc>
      </w:tr>
      <w:tr w:rsidR="002546D4" w:rsidRPr="0046571F" w:rsidTr="0046571F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Учебные предметы специального цикла</w:t>
            </w:r>
          </w:p>
        </w:tc>
      </w:tr>
      <w:tr w:rsidR="002546D4" w:rsidRPr="0046571F" w:rsidTr="0046571F"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Устройство и техническое обслуживание транспортных средств категории "B" как объектов управления.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2546D4" w:rsidRPr="0046571F" w:rsidTr="0046571F"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управления транспортными средствами категории "B".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2546D4" w:rsidRPr="0046571F" w:rsidTr="0046571F"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Вождение транспортных средств категории "B" (с механической трансмиссией)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</w:tr>
      <w:tr w:rsidR="002546D4" w:rsidRPr="0046571F" w:rsidTr="0046571F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Учебные предметы профессионального цикла</w:t>
            </w:r>
          </w:p>
        </w:tc>
      </w:tr>
      <w:tr w:rsidR="002546D4" w:rsidRPr="0046571F" w:rsidTr="0046571F"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 и выполнение пассажирских перевозок автомобильным транспортом.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2546D4" w:rsidRPr="0046571F" w:rsidTr="0046571F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Квалификационный экзамен</w:t>
            </w:r>
          </w:p>
        </w:tc>
      </w:tr>
      <w:tr w:rsidR="002546D4" w:rsidRPr="0046571F" w:rsidTr="0046571F"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Квалификационный экзамен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2546D4" w:rsidRPr="0046571F" w:rsidTr="0046571F"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46D4" w:rsidRPr="0046571F" w:rsidRDefault="002546D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65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</w:t>
            </w:r>
          </w:p>
        </w:tc>
      </w:tr>
    </w:tbl>
    <w:p w:rsidR="002546D4" w:rsidRDefault="002546D4" w:rsidP="002546D4">
      <w:pPr>
        <w:pStyle w:val="ConsPlusNormal"/>
        <w:jc w:val="both"/>
      </w:pPr>
    </w:p>
    <w:p w:rsidR="002546D4" w:rsidRDefault="002546D4" w:rsidP="002546D4"/>
    <w:p w:rsidR="002546D4" w:rsidRDefault="002546D4"/>
    <w:sectPr w:rsidR="002546D4" w:rsidSect="0046571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77"/>
    <w:rsid w:val="00206CCA"/>
    <w:rsid w:val="002546D4"/>
    <w:rsid w:val="0046571F"/>
    <w:rsid w:val="007F1D77"/>
    <w:rsid w:val="0085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6D4"/>
    <w:pPr>
      <w:spacing w:after="0" w:line="240" w:lineRule="auto"/>
    </w:pPr>
  </w:style>
  <w:style w:type="paragraph" w:customStyle="1" w:styleId="ConsPlusNormal">
    <w:name w:val="ConsPlusNormal"/>
    <w:rsid w:val="002546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2546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6D4"/>
    <w:pPr>
      <w:spacing w:after="0" w:line="240" w:lineRule="auto"/>
    </w:pPr>
  </w:style>
  <w:style w:type="paragraph" w:customStyle="1" w:styleId="ConsPlusNormal">
    <w:name w:val="ConsPlusNormal"/>
    <w:rsid w:val="002546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2546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2022-02-28T10:59:00Z</dcterms:created>
  <dcterms:modified xsi:type="dcterms:W3CDTF">2022-02-28T11:17:00Z</dcterms:modified>
</cp:coreProperties>
</file>