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B8" w:rsidRDefault="001209B8" w:rsidP="001209B8">
      <w:pPr>
        <w:tabs>
          <w:tab w:val="left" w:pos="4020"/>
        </w:tabs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209B8" w:rsidRDefault="001209B8" w:rsidP="001209B8">
      <w:pPr>
        <w:tabs>
          <w:tab w:val="left" w:pos="4020"/>
        </w:tabs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Гуковская</w:t>
      </w:r>
      <w:proofErr w:type="spellEnd"/>
    </w:p>
    <w:p w:rsidR="001209B8" w:rsidRDefault="001209B8" w:rsidP="001209B8">
      <w:pPr>
        <w:tabs>
          <w:tab w:val="left" w:pos="4020"/>
        </w:tabs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АШ РО ДОСААФ России РО</w:t>
      </w:r>
    </w:p>
    <w:p w:rsidR="001209B8" w:rsidRDefault="001209B8" w:rsidP="001209B8">
      <w:pPr>
        <w:tabs>
          <w:tab w:val="left" w:pos="4020"/>
        </w:tabs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 Ю.И.</w:t>
      </w:r>
    </w:p>
    <w:p w:rsidR="001209B8" w:rsidRDefault="001209B8" w:rsidP="001209B8">
      <w:pPr>
        <w:tabs>
          <w:tab w:val="left" w:pos="4020"/>
        </w:tabs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1209B8" w:rsidRDefault="001209B8" w:rsidP="001209B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ОКАЗАНИЯ УСЛУГ</w:t>
      </w:r>
    </w:p>
    <w:p w:rsidR="001209B8" w:rsidRDefault="001209B8" w:rsidP="001209B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АШ РО ДОСААФ России РО</w:t>
      </w:r>
    </w:p>
    <w:p w:rsidR="001209B8" w:rsidRDefault="001209B8" w:rsidP="001209B8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09 января 2020 года</w:t>
      </w:r>
    </w:p>
    <w:p w:rsidR="001209B8" w:rsidRDefault="001209B8" w:rsidP="001209B8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1209B8" w:rsidRDefault="001209B8" w:rsidP="001209B8">
      <w:pPr>
        <w:tabs>
          <w:tab w:val="left" w:pos="40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29"/>
        <w:gridCol w:w="5833"/>
        <w:gridCol w:w="3209"/>
      </w:tblGrid>
      <w:tr w:rsidR="001209B8" w:rsidTr="001209B8">
        <w:trPr>
          <w:trHeight w:val="813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ОБУЧЕНИЕ</w:t>
            </w:r>
          </w:p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программам подготовки и переподготовки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СТОИМОСТЬ, руб.</w:t>
            </w:r>
          </w:p>
        </w:tc>
      </w:tr>
      <w:tr w:rsidR="001209B8" w:rsidTr="001209B8">
        <w:trPr>
          <w:trHeight w:val="481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9B8" w:rsidRDefault="001209B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«М»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 руб.</w:t>
            </w:r>
          </w:p>
        </w:tc>
      </w:tr>
      <w:tr w:rsidR="001209B8" w:rsidTr="001209B8">
        <w:trPr>
          <w:trHeight w:val="701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9B8" w:rsidRDefault="001209B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«А»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 руб.</w:t>
            </w:r>
          </w:p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</w:tr>
      <w:tr w:rsidR="001209B8" w:rsidTr="001209B8">
        <w:trPr>
          <w:trHeight w:val="980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9B8" w:rsidRDefault="001209B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«В»</w:t>
            </w:r>
          </w:p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18 лет</w:t>
            </w:r>
          </w:p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Курсантам, обучающимся от военкоматов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19 500 руб. 3 мес.</w:t>
            </w:r>
          </w:p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 руб. 3 мес.</w:t>
            </w:r>
          </w:p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18 500 руб. 3 мес.</w:t>
            </w:r>
          </w:p>
        </w:tc>
      </w:tr>
      <w:tr w:rsidR="001209B8" w:rsidTr="001209B8">
        <w:trPr>
          <w:trHeight w:val="696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9B8" w:rsidRDefault="001209B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категории «В» на категорию «С»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 руб.</w:t>
            </w:r>
          </w:p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</w:tr>
      <w:tr w:rsidR="001209B8" w:rsidTr="001209B8">
        <w:trPr>
          <w:trHeight w:val="707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9B8" w:rsidRDefault="001209B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категории «С» на категорию «В»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14 000 руб.</w:t>
            </w:r>
          </w:p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</w:tr>
      <w:tr w:rsidR="001209B8" w:rsidTr="001209B8">
        <w:trPr>
          <w:trHeight w:val="689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9B8" w:rsidRDefault="001209B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категории «С» на категорию «Д»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23 000 руб.</w:t>
            </w:r>
          </w:p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</w:tr>
      <w:tr w:rsidR="001209B8" w:rsidTr="001209B8">
        <w:trPr>
          <w:trHeight w:val="698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9B8" w:rsidRDefault="001209B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категории «С» на категорию «Е»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16 000 руб.</w:t>
            </w:r>
          </w:p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</w:tr>
      <w:tr w:rsidR="001209B8" w:rsidTr="001209B8">
        <w:trPr>
          <w:trHeight w:val="694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9B8" w:rsidRDefault="001209B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5EC5" w:rsidRDefault="001209B8" w:rsidP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Ежегодные занятия с водителями автотранспортных организаци</w:t>
            </w:r>
            <w:r w:rsidR="00955EC5">
              <w:rPr>
                <w:rFonts w:ascii="Times New Roman" w:hAnsi="Times New Roman" w:cs="Times New Roman"/>
              </w:rPr>
              <w:t xml:space="preserve">й 20-ти часовая переподготовка, </w:t>
            </w:r>
          </w:p>
          <w:p w:rsidR="001209B8" w:rsidRDefault="00955EC5" w:rsidP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организаций</w:t>
            </w:r>
            <w:r w:rsidR="001209B8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 руб.20 час.</w:t>
            </w:r>
          </w:p>
          <w:p w:rsidR="001209B8" w:rsidRDefault="00955EC5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руб</w:t>
            </w:r>
            <w:r w:rsidR="001209B8">
              <w:rPr>
                <w:rFonts w:ascii="Times New Roman" w:hAnsi="Times New Roman" w:cs="Times New Roman"/>
              </w:rPr>
              <w:t>.</w:t>
            </w:r>
          </w:p>
        </w:tc>
      </w:tr>
      <w:tr w:rsidR="001209B8" w:rsidTr="001209B8">
        <w:trPr>
          <w:trHeight w:val="705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9B8" w:rsidRDefault="001209B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занятия по вождению на категории «А», «В»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руб.</w:t>
            </w:r>
          </w:p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1209B8" w:rsidTr="001209B8">
        <w:trPr>
          <w:trHeight w:val="714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9B8" w:rsidRDefault="001209B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занятия по вождению на категории «С», «Д», «Е»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руб.</w:t>
            </w:r>
          </w:p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</w:tr>
      <w:tr w:rsidR="001209B8" w:rsidTr="001209B8">
        <w:trPr>
          <w:trHeight w:val="399"/>
          <w:jc w:val="center"/>
        </w:trPr>
        <w:tc>
          <w:tcPr>
            <w:tcW w:w="98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</w:t>
            </w:r>
          </w:p>
        </w:tc>
      </w:tr>
      <w:tr w:rsidR="001209B8" w:rsidTr="001209B8">
        <w:trPr>
          <w:trHeight w:val="419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9B8" w:rsidRDefault="001209B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дубликата свидетельства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руб.</w:t>
            </w:r>
          </w:p>
        </w:tc>
      </w:tr>
      <w:tr w:rsidR="001209B8" w:rsidTr="001209B8">
        <w:trPr>
          <w:trHeight w:val="411"/>
          <w:jc w:val="center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9B8" w:rsidRDefault="001209B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архивными документами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9B8" w:rsidRDefault="001209B8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руб.</w:t>
            </w:r>
          </w:p>
        </w:tc>
      </w:tr>
    </w:tbl>
    <w:p w:rsidR="001209B8" w:rsidRDefault="001209B8" w:rsidP="001209B8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BDF" w:rsidRDefault="00004BDF"/>
    <w:sectPr w:rsidR="00004BDF" w:rsidSect="0000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9B8"/>
    <w:rsid w:val="00004BDF"/>
    <w:rsid w:val="001209B8"/>
    <w:rsid w:val="00955EC5"/>
    <w:rsid w:val="00D4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9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 1</dc:creator>
  <cp:lastModifiedBy>учебная часть 1</cp:lastModifiedBy>
  <cp:revision>4</cp:revision>
  <cp:lastPrinted>2021-07-22T11:06:00Z</cp:lastPrinted>
  <dcterms:created xsi:type="dcterms:W3CDTF">2021-05-26T06:13:00Z</dcterms:created>
  <dcterms:modified xsi:type="dcterms:W3CDTF">2021-07-22T11:07:00Z</dcterms:modified>
</cp:coreProperties>
</file>